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C81B" w14:textId="77777777" w:rsidR="000535D2" w:rsidRPr="000535D2" w:rsidRDefault="000535D2" w:rsidP="000535D2">
      <w:pPr>
        <w:pStyle w:val="212"/>
        <w:widowControl/>
        <w:spacing w:before="0" w:line="240" w:lineRule="auto"/>
        <w:jc w:val="right"/>
        <w:rPr>
          <w:b w:val="0"/>
          <w:bCs w:val="0"/>
          <w:sz w:val="28"/>
          <w:szCs w:val="28"/>
        </w:rPr>
      </w:pPr>
      <w:bookmarkStart w:id="0" w:name="_Hlk135737484"/>
      <w:r w:rsidRPr="000535D2">
        <w:rPr>
          <w:b w:val="0"/>
          <w:bCs w:val="0"/>
          <w:sz w:val="28"/>
          <w:szCs w:val="28"/>
        </w:rPr>
        <w:t>ПРОЕКТ</w:t>
      </w:r>
    </w:p>
    <w:p w14:paraId="5DF2AB51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41A337D7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2DA1FEC9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  <w:bookmarkStart w:id="1" w:name="_Hlk130997189"/>
      <w:r w:rsidRPr="000535D2">
        <w:rPr>
          <w:b w:val="0"/>
          <w:bCs w:val="0"/>
          <w:sz w:val="28"/>
          <w:szCs w:val="28"/>
        </w:rPr>
        <w:t>ПРАВИТЕЛЬСТВО ЕВРЕЙСКОЙ АВТОНОМНОЙ ОБЛАСТИ</w:t>
      </w:r>
    </w:p>
    <w:p w14:paraId="3AB82A07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ПОСТАНОВЛЕНИЕ</w:t>
      </w:r>
    </w:p>
    <w:p w14:paraId="4631338C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68935600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</w:p>
    <w:p w14:paraId="77573D86" w14:textId="77777777" w:rsidR="000535D2" w:rsidRPr="000535D2" w:rsidRDefault="000535D2" w:rsidP="000535D2">
      <w:pPr>
        <w:pStyle w:val="212"/>
        <w:widowControl/>
        <w:spacing w:before="0" w:line="240" w:lineRule="auto"/>
        <w:jc w:val="both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__________________</w:t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</w:r>
      <w:r w:rsidRPr="000535D2">
        <w:rPr>
          <w:b w:val="0"/>
          <w:bCs w:val="0"/>
          <w:sz w:val="28"/>
          <w:szCs w:val="28"/>
        </w:rPr>
        <w:tab/>
        <w:t>№ ___</w:t>
      </w:r>
    </w:p>
    <w:p w14:paraId="68E043B9" w14:textId="77777777" w:rsidR="000535D2" w:rsidRPr="000535D2" w:rsidRDefault="000535D2" w:rsidP="000535D2">
      <w:pPr>
        <w:pStyle w:val="212"/>
        <w:widowControl/>
        <w:spacing w:before="0" w:line="240" w:lineRule="auto"/>
        <w:rPr>
          <w:b w:val="0"/>
          <w:bCs w:val="0"/>
          <w:sz w:val="28"/>
          <w:szCs w:val="28"/>
        </w:rPr>
      </w:pPr>
      <w:r w:rsidRPr="000535D2">
        <w:rPr>
          <w:b w:val="0"/>
          <w:bCs w:val="0"/>
          <w:sz w:val="28"/>
          <w:szCs w:val="28"/>
        </w:rPr>
        <w:t>г. Биробиджан</w:t>
      </w:r>
    </w:p>
    <w:p w14:paraId="7E930EC2" w14:textId="77777777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A20A9" w14:textId="5E65BC5A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85878">
        <w:rPr>
          <w:rFonts w:ascii="Times New Roman" w:hAnsi="Times New Roman" w:cs="Times New Roman"/>
          <w:sz w:val="28"/>
          <w:szCs w:val="28"/>
        </w:rPr>
        <w:t xml:space="preserve"> </w:t>
      </w:r>
      <w:r w:rsidR="00660A8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535D2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«Развитие сельского хозяйства и регулирование рынков сельскохозяйственной продукции, сырья, продовольствия </w:t>
      </w:r>
      <w:r>
        <w:rPr>
          <w:rFonts w:ascii="Times New Roman" w:hAnsi="Times New Roman" w:cs="Times New Roman"/>
          <w:sz w:val="28"/>
          <w:szCs w:val="28"/>
        </w:rPr>
        <w:t>в Еврейской автономной области»</w:t>
      </w:r>
      <w:r w:rsidR="00937D70">
        <w:rPr>
          <w:rFonts w:ascii="Times New Roman" w:hAnsi="Times New Roman" w:cs="Times New Roman"/>
          <w:sz w:val="28"/>
          <w:szCs w:val="28"/>
        </w:rPr>
        <w:t xml:space="preserve"> </w:t>
      </w:r>
      <w:r w:rsidRPr="000535D2">
        <w:rPr>
          <w:rFonts w:ascii="Times New Roman" w:hAnsi="Times New Roman" w:cs="Times New Roman"/>
          <w:sz w:val="28"/>
          <w:szCs w:val="28"/>
        </w:rPr>
        <w:t>на 2020 – 2025 годы, утвержденную постановлением правительства Еврейской автономной области от 31.10.2019 № 387-пп</w:t>
      </w:r>
    </w:p>
    <w:p w14:paraId="1BB3DAB9" w14:textId="77777777" w:rsidR="000535D2" w:rsidRDefault="000535D2" w:rsidP="00053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30997209"/>
      <w:bookmarkEnd w:id="1"/>
    </w:p>
    <w:p w14:paraId="5DDAB130" w14:textId="77777777" w:rsidR="00C07E2E" w:rsidRPr="000535D2" w:rsidRDefault="00C07E2E" w:rsidP="00053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C714E" w14:textId="77777777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23238246" w14:textId="77777777" w:rsidR="000535D2" w:rsidRPr="000535D2" w:rsidRDefault="000535D2" w:rsidP="00053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4496F1A" w14:textId="414441F7" w:rsidR="000535D2" w:rsidRDefault="000535D2" w:rsidP="0005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D2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8" w:history="1">
        <w:r w:rsidRPr="000535D2">
          <w:rPr>
            <w:rStyle w:val="a3"/>
            <w:rFonts w:eastAsiaTheme="minorHAnsi"/>
            <w:sz w:val="28"/>
            <w:szCs w:val="28"/>
            <w:lang w:eastAsia="en-US"/>
          </w:rPr>
          <w:t>программу</w:t>
        </w:r>
      </w:hyperlink>
      <w:r w:rsidRPr="000535D2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следующие изменения</w:t>
      </w:r>
      <w:r w:rsidR="00660A89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0535D2">
        <w:rPr>
          <w:rFonts w:ascii="Times New Roman" w:hAnsi="Times New Roman" w:cs="Times New Roman"/>
          <w:sz w:val="28"/>
          <w:szCs w:val="28"/>
        </w:rPr>
        <w:t>:</w:t>
      </w:r>
    </w:p>
    <w:p w14:paraId="6BB9039C" w14:textId="77777777" w:rsidR="007E26D4" w:rsidRPr="003A7ADE" w:rsidRDefault="007E26D4" w:rsidP="003A7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BE6C19" w14:textId="1A0D3C51" w:rsidR="003A7ADE" w:rsidRPr="003A7ADE" w:rsidRDefault="007E26D4" w:rsidP="003A7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DE">
        <w:rPr>
          <w:rFonts w:ascii="Times New Roman" w:hAnsi="Times New Roman" w:cs="Times New Roman"/>
          <w:sz w:val="28"/>
          <w:szCs w:val="28"/>
        </w:rPr>
        <w:t>1.1.</w:t>
      </w:r>
      <w:r w:rsidR="003A7ADE" w:rsidRPr="003A7ADE">
        <w:rPr>
          <w:rFonts w:ascii="Times New Roman" w:hAnsi="Times New Roman" w:cs="Times New Roman"/>
          <w:sz w:val="28"/>
          <w:szCs w:val="28"/>
        </w:rPr>
        <w:t xml:space="preserve"> </w:t>
      </w:r>
      <w:r w:rsidR="003A7ADE">
        <w:rPr>
          <w:rFonts w:ascii="Times New Roman" w:hAnsi="Times New Roman" w:cs="Times New Roman"/>
          <w:sz w:val="28"/>
          <w:szCs w:val="28"/>
        </w:rPr>
        <w:t>С</w:t>
      </w:r>
      <w:r w:rsidR="003A7ADE" w:rsidRPr="003A7ADE">
        <w:rPr>
          <w:rFonts w:ascii="Times New Roman" w:hAnsi="Times New Roman" w:cs="Times New Roman"/>
          <w:sz w:val="28"/>
          <w:szCs w:val="28"/>
        </w:rPr>
        <w:t>трок</w:t>
      </w:r>
      <w:r w:rsidR="003A7ADE">
        <w:rPr>
          <w:rFonts w:ascii="Times New Roman" w:hAnsi="Times New Roman" w:cs="Times New Roman"/>
          <w:sz w:val="28"/>
          <w:szCs w:val="28"/>
        </w:rPr>
        <w:t>у</w:t>
      </w:r>
      <w:r w:rsidR="003A7ADE" w:rsidRPr="003A7ADE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программы»</w:t>
      </w:r>
      <w:r w:rsidR="003A7ADE">
        <w:rPr>
          <w:rFonts w:ascii="Times New Roman" w:hAnsi="Times New Roman" w:cs="Times New Roman"/>
          <w:sz w:val="28"/>
          <w:szCs w:val="28"/>
        </w:rPr>
        <w:t xml:space="preserve"> </w:t>
      </w:r>
      <w:r w:rsidR="003A7ADE" w:rsidRPr="003A7ADE">
        <w:rPr>
          <w:rFonts w:ascii="Times New Roman" w:hAnsi="Times New Roman" w:cs="Times New Roman"/>
          <w:sz w:val="28"/>
          <w:szCs w:val="28"/>
        </w:rPr>
        <w:t>раздел</w:t>
      </w:r>
      <w:r w:rsidR="003A7ADE">
        <w:rPr>
          <w:rFonts w:ascii="Times New Roman" w:hAnsi="Times New Roman" w:cs="Times New Roman"/>
          <w:sz w:val="28"/>
          <w:szCs w:val="28"/>
        </w:rPr>
        <w:t>а</w:t>
      </w:r>
      <w:r w:rsidR="003A7ADE" w:rsidRPr="003A7ADE">
        <w:rPr>
          <w:rFonts w:ascii="Times New Roman" w:hAnsi="Times New Roman" w:cs="Times New Roman"/>
          <w:sz w:val="28"/>
          <w:szCs w:val="28"/>
        </w:rPr>
        <w:t xml:space="preserve"> 1 «Паспорт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</w:t>
      </w:r>
      <w:r w:rsidR="003A7ADE" w:rsidRPr="003A7ADE">
        <w:rPr>
          <w:rFonts w:ascii="Times New Roman" w:hAnsi="Times New Roman" w:cs="Times New Roman"/>
          <w:sz w:val="28"/>
          <w:szCs w:val="28"/>
        </w:rPr>
        <w:br/>
        <w:t>на 2020 – 2025 годы»</w:t>
      </w:r>
      <w:r w:rsidR="003A7ADE">
        <w:rPr>
          <w:rFonts w:ascii="Times New Roman" w:hAnsi="Times New Roman" w:cs="Times New Roman"/>
          <w:sz w:val="28"/>
          <w:szCs w:val="28"/>
        </w:rPr>
        <w:t xml:space="preserve"> дополнить пунктом 32 следующего содержания</w:t>
      </w:r>
      <w:r w:rsidR="003A7ADE" w:rsidRPr="003A7ADE">
        <w:rPr>
          <w:rFonts w:ascii="Times New Roman" w:hAnsi="Times New Roman" w:cs="Times New Roman"/>
          <w:sz w:val="28"/>
          <w:szCs w:val="28"/>
        </w:rPr>
        <w:t>:</w:t>
      </w:r>
    </w:p>
    <w:p w14:paraId="2D7AA04F" w14:textId="56827B61" w:rsidR="003A7ADE" w:rsidRPr="00F940AF" w:rsidRDefault="003A7ADE" w:rsidP="00F940A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A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A7ADE">
        <w:rPr>
          <w:rFonts w:ascii="Times New Roman" w:eastAsiaTheme="minorHAnsi" w:hAnsi="Times New Roman" w:cs="Times New Roman"/>
          <w:sz w:val="28"/>
          <w:szCs w:val="28"/>
          <w:lang w:eastAsia="en-US"/>
        </w:rPr>
        <w:t>32</w:t>
      </w:r>
      <w:r w:rsidRPr="003A7ADE">
        <w:rPr>
          <w:rFonts w:ascii="Times New Roman" w:hAnsi="Times New Roman" w:cs="Times New Roman"/>
          <w:sz w:val="28"/>
          <w:szCs w:val="28"/>
        </w:rPr>
        <w:t>.</w:t>
      </w:r>
      <w:r w:rsidRPr="003A7ADE">
        <w:rPr>
          <w:rFonts w:ascii="Times New Roman" w:hAnsi="Times New Roman" w:cs="Times New Roman"/>
          <w:sz w:val="28"/>
          <w:szCs w:val="28"/>
        </w:rPr>
        <w:t xml:space="preserve"> </w:t>
      </w:r>
      <w:r w:rsidRPr="003A7ADE">
        <w:rPr>
          <w:rFonts w:ascii="Times New Roman" w:hAnsi="Times New Roman" w:cs="Times New Roman"/>
          <w:bCs/>
          <w:sz w:val="28"/>
          <w:szCs w:val="28"/>
        </w:rPr>
        <w:t>Возмещение части затрат на производство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40 тонн</w:t>
      </w:r>
      <w:r w:rsidRPr="003A7ADE">
        <w:rPr>
          <w:rFonts w:ascii="Times New Roman" w:hAnsi="Times New Roman" w:cs="Times New Roman"/>
          <w:bCs/>
          <w:sz w:val="28"/>
          <w:szCs w:val="28"/>
        </w:rPr>
        <w:t xml:space="preserve"> крупного рогатого скота на убой (в живом весе) в сельскохозяйственных организациях, крестьянских (фермерских) хозяйствах, включая индивидуальных </w:t>
      </w:r>
      <w:r w:rsidRPr="00F940AF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r w:rsidRPr="00F940AF">
        <w:rPr>
          <w:rFonts w:ascii="Times New Roman" w:hAnsi="Times New Roman" w:cs="Times New Roman"/>
          <w:bCs/>
          <w:sz w:val="28"/>
          <w:szCs w:val="28"/>
        </w:rPr>
        <w:t>.»</w:t>
      </w:r>
      <w:r w:rsidR="00F44572" w:rsidRPr="00F940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2D0FA0" w14:textId="6C6C95E7" w:rsidR="00F940AF" w:rsidRPr="00F940AF" w:rsidRDefault="00F940AF" w:rsidP="00F94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0AF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940AF">
        <w:rPr>
          <w:rFonts w:ascii="Times New Roman" w:hAnsi="Times New Roman" w:cs="Times New Roman"/>
          <w:sz w:val="28"/>
          <w:szCs w:val="28"/>
        </w:rPr>
        <w:t>аздел 5 «Прогноз конечных результатов государственной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</w:t>
      </w:r>
      <w:r w:rsidRPr="00F940AF">
        <w:rPr>
          <w:rFonts w:ascii="Times New Roman" w:hAnsi="Times New Roman" w:cs="Times New Roman"/>
          <w:sz w:val="28"/>
          <w:szCs w:val="28"/>
        </w:rPr>
        <w:t xml:space="preserve"> в 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Pr="00F940AF">
        <w:rPr>
          <w:rFonts w:ascii="Times New Roman" w:hAnsi="Times New Roman" w:cs="Times New Roman"/>
          <w:sz w:val="28"/>
          <w:szCs w:val="28"/>
        </w:rPr>
        <w:t>:</w:t>
      </w:r>
    </w:p>
    <w:p w14:paraId="3DBD3DAC" w14:textId="7C428531" w:rsidR="00F940AF" w:rsidRPr="00F940AF" w:rsidRDefault="00F940AF" w:rsidP="00F94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0AF"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7ADE">
        <w:rPr>
          <w:rFonts w:ascii="Times New Roman" w:hAnsi="Times New Roman" w:cs="Times New Roman"/>
          <w:bCs/>
          <w:sz w:val="28"/>
          <w:szCs w:val="28"/>
        </w:rPr>
        <w:t>озмещение части затрат на производство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40 тонн</w:t>
      </w:r>
      <w:r w:rsidRPr="003A7ADE">
        <w:rPr>
          <w:rFonts w:ascii="Times New Roman" w:hAnsi="Times New Roman" w:cs="Times New Roman"/>
          <w:bCs/>
          <w:sz w:val="28"/>
          <w:szCs w:val="28"/>
        </w:rPr>
        <w:t xml:space="preserve"> крупного рогатого скота на убой (в живом весе) в сельскохозяйственных организациях, крестьянских (фермерских) хозяйствах, включая индивидуальных </w:t>
      </w:r>
      <w:r w:rsidRPr="00F940AF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6462E111" w14:textId="1D5B103D" w:rsidR="007E26D4" w:rsidRDefault="00F44572" w:rsidP="007E26D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940AF">
        <w:rPr>
          <w:rFonts w:ascii="Times New Roman" w:hAnsi="Times New Roman" w:cs="Times New Roman"/>
          <w:sz w:val="28"/>
          <w:szCs w:val="28"/>
        </w:rPr>
        <w:t xml:space="preserve">3 </w:t>
      </w:r>
      <w:r w:rsidR="006223A3">
        <w:rPr>
          <w:rFonts w:ascii="Times New Roman" w:hAnsi="Times New Roman" w:cs="Times New Roman"/>
          <w:sz w:val="28"/>
          <w:szCs w:val="28"/>
        </w:rPr>
        <w:t xml:space="preserve">В </w:t>
      </w:r>
      <w:r w:rsidR="006223A3">
        <w:rPr>
          <w:rFonts w:ascii="Times New Roman" w:hAnsi="Times New Roman" w:cs="Times New Roman"/>
          <w:sz w:val="28"/>
          <w:szCs w:val="28"/>
        </w:rPr>
        <w:t>т</w:t>
      </w:r>
      <w:r w:rsidR="006223A3" w:rsidRPr="00627EA8">
        <w:rPr>
          <w:rFonts w:ascii="Times New Roman" w:hAnsi="Times New Roman" w:cs="Times New Roman"/>
          <w:sz w:val="28"/>
          <w:szCs w:val="28"/>
        </w:rPr>
        <w:t>аблиц</w:t>
      </w:r>
      <w:r w:rsidR="006223A3">
        <w:rPr>
          <w:rFonts w:ascii="Times New Roman" w:hAnsi="Times New Roman" w:cs="Times New Roman"/>
          <w:sz w:val="28"/>
          <w:szCs w:val="28"/>
        </w:rPr>
        <w:t>е</w:t>
      </w:r>
      <w:r w:rsidR="006223A3" w:rsidRPr="00627EA8">
        <w:rPr>
          <w:rFonts w:ascii="Times New Roman" w:hAnsi="Times New Roman" w:cs="Times New Roman"/>
          <w:sz w:val="28"/>
          <w:szCs w:val="28"/>
        </w:rPr>
        <w:t xml:space="preserve"> 1 «Сведения о показателях (индикаторах) государственной программы Еврейской автономной области «Развитие сельского хозяйства и регулирование рынков сельскохозяйственной продукции, сырья и продовольствия в Еврейской автономной области»</w:t>
      </w:r>
      <w:r w:rsidR="004D0EF1">
        <w:rPr>
          <w:rFonts w:ascii="Times New Roman" w:hAnsi="Times New Roman" w:cs="Times New Roman"/>
          <w:sz w:val="28"/>
          <w:szCs w:val="28"/>
        </w:rPr>
        <w:br/>
      </w:r>
      <w:r w:rsidR="006223A3" w:rsidRPr="00627EA8">
        <w:rPr>
          <w:rFonts w:ascii="Times New Roman" w:hAnsi="Times New Roman" w:cs="Times New Roman"/>
          <w:sz w:val="28"/>
          <w:szCs w:val="28"/>
        </w:rPr>
        <w:t>на 2020 – 2025 годы»</w:t>
      </w:r>
      <w:r w:rsidR="006223A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E26D4" w:rsidRPr="00627EA8">
          <w:rPr>
            <w:rFonts w:ascii="Times New Roman" w:hAnsi="Times New Roman" w:cs="Times New Roman"/>
            <w:sz w:val="28"/>
            <w:szCs w:val="28"/>
          </w:rPr>
          <w:t>раздел</w:t>
        </w:r>
        <w:r w:rsidR="006223A3">
          <w:rPr>
            <w:rFonts w:ascii="Times New Roman" w:hAnsi="Times New Roman" w:cs="Times New Roman"/>
            <w:sz w:val="28"/>
            <w:szCs w:val="28"/>
          </w:rPr>
          <w:t>а</w:t>
        </w:r>
        <w:r w:rsidR="007E26D4" w:rsidRPr="00627EA8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7E26D4" w:rsidRPr="00627EA8">
        <w:rPr>
          <w:rFonts w:ascii="Times New Roman" w:hAnsi="Times New Roman" w:cs="Times New Roman"/>
          <w:sz w:val="28"/>
          <w:szCs w:val="28"/>
        </w:rPr>
        <w:t xml:space="preserve"> «Перечень показателей (индикаторов) государственной программы»</w:t>
      </w:r>
      <w:r w:rsidR="007E26D4">
        <w:rPr>
          <w:rFonts w:ascii="Times New Roman" w:hAnsi="Times New Roman" w:cs="Times New Roman"/>
          <w:sz w:val="28"/>
          <w:szCs w:val="28"/>
        </w:rPr>
        <w:t>:</w:t>
      </w:r>
    </w:p>
    <w:p w14:paraId="45E5B120" w14:textId="393563D9" w:rsidR="006223A3" w:rsidRDefault="006223A3" w:rsidP="007E26D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34</w:t>
      </w:r>
      <w:r w:rsidR="004D0EF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29"/>
        <w:gridCol w:w="863"/>
        <w:gridCol w:w="370"/>
        <w:gridCol w:w="331"/>
        <w:gridCol w:w="462"/>
        <w:gridCol w:w="566"/>
        <w:gridCol w:w="424"/>
        <w:gridCol w:w="635"/>
        <w:gridCol w:w="604"/>
        <w:gridCol w:w="744"/>
      </w:tblGrid>
      <w:tr w:rsidR="004D0EF1" w:rsidRPr="0050001D" w14:paraId="585FDED8" w14:textId="77777777" w:rsidTr="00446D6F">
        <w:trPr>
          <w:trHeight w:val="13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C8C5" w14:textId="15E431FD" w:rsidR="006223A3" w:rsidRPr="0050001D" w:rsidRDefault="006223A3" w:rsidP="0044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01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D0E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1BA3" w14:textId="67C2966A" w:rsidR="006223A3" w:rsidRPr="0050001D" w:rsidRDefault="004D0EF1" w:rsidP="00F44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EF1">
              <w:rPr>
                <w:rFonts w:ascii="Times New Roman" w:hAnsi="Times New Roman" w:cs="Times New Roman"/>
                <w:sz w:val="20"/>
                <w:szCs w:val="20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0F9C" w14:textId="395D5008" w:rsidR="006223A3" w:rsidRPr="0050001D" w:rsidRDefault="004D0EF1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B3E2" w14:textId="77777777" w:rsidR="006223A3" w:rsidRPr="0050001D" w:rsidRDefault="006223A3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A144" w14:textId="77777777" w:rsidR="006223A3" w:rsidRPr="0050001D" w:rsidRDefault="006223A3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A870" w14:textId="77777777" w:rsidR="006223A3" w:rsidRPr="0050001D" w:rsidRDefault="006223A3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988A" w14:textId="4C0E1F72" w:rsidR="006223A3" w:rsidRPr="0050001D" w:rsidRDefault="004D0EF1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EDC1" w14:textId="44E43526" w:rsidR="006223A3" w:rsidRPr="0050001D" w:rsidRDefault="006223A3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D644" w14:textId="7E1962AD" w:rsidR="006223A3" w:rsidRPr="0050001D" w:rsidRDefault="004D0EF1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9751" w14:textId="15D964E9" w:rsidR="006223A3" w:rsidRPr="0050001D" w:rsidRDefault="004D0EF1" w:rsidP="004D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C322" w14:textId="29C2FAE8" w:rsidR="006223A3" w:rsidRPr="0050001D" w:rsidRDefault="004D0EF1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  <w:r w:rsidR="006223A3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406136F2" w14:textId="62B5EC09" w:rsidR="007E26D4" w:rsidRDefault="007E26D4" w:rsidP="007E26D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618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содержания, изменив последующую нумерацию пунктов</w:t>
      </w:r>
      <w:r w:rsidRPr="0029161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29"/>
        <w:gridCol w:w="863"/>
        <w:gridCol w:w="370"/>
        <w:gridCol w:w="331"/>
        <w:gridCol w:w="462"/>
        <w:gridCol w:w="566"/>
        <w:gridCol w:w="424"/>
        <w:gridCol w:w="635"/>
        <w:gridCol w:w="604"/>
        <w:gridCol w:w="744"/>
      </w:tblGrid>
      <w:tr w:rsidR="007E26D4" w:rsidRPr="00F940AF" w14:paraId="1F6FD591" w14:textId="77777777" w:rsidTr="00446D6F">
        <w:trPr>
          <w:trHeight w:val="13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201D" w14:textId="77777777" w:rsidR="007E26D4" w:rsidRPr="00F940AF" w:rsidRDefault="007E26D4" w:rsidP="00446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0AF">
              <w:rPr>
                <w:rFonts w:ascii="Times New Roman" w:hAnsi="Times New Roman" w:cs="Times New Roman"/>
                <w:sz w:val="20"/>
                <w:szCs w:val="20"/>
              </w:rPr>
              <w:t>«47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AD96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Производство крупного рогатого скота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1E0B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0AF">
              <w:rPr>
                <w:rFonts w:ascii="Times New Roman" w:hAnsi="Times New Roman" w:cs="Times New Roman"/>
                <w:sz w:val="20"/>
                <w:szCs w:val="20"/>
              </w:rPr>
              <w:t>Тысяч тонн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81EF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83EA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9CE4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E4D1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07DB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45E9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0AF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BDF5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3054" w14:textId="77777777" w:rsidR="007E26D4" w:rsidRPr="00F940AF" w:rsidRDefault="007E26D4" w:rsidP="00446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0A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13112A65" w14:textId="77777777" w:rsidR="007E26D4" w:rsidRPr="00F940AF" w:rsidRDefault="007E26D4" w:rsidP="007E26D4">
      <w:pPr>
        <w:spacing w:after="0" w:line="252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0BF297CD" w14:textId="7F8DE428" w:rsidR="007E26D4" w:rsidRPr="00F940AF" w:rsidRDefault="007E26D4" w:rsidP="007E2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0AF">
        <w:rPr>
          <w:rFonts w:ascii="Times New Roman" w:hAnsi="Times New Roman" w:cs="Times New Roman"/>
          <w:sz w:val="28"/>
          <w:szCs w:val="28"/>
        </w:rPr>
        <w:t>- таблицу «</w:t>
      </w:r>
      <w:r w:rsidRPr="00F940AF">
        <w:rPr>
          <w:rFonts w:ascii="Times New Roman" w:hAnsi="Times New Roman" w:cs="Times New Roman"/>
          <w:sz w:val="28"/>
        </w:rPr>
        <w:t>Методика сбора информации и расчета индикаторов государственной программы»</w:t>
      </w:r>
      <w:r w:rsidRPr="00F940AF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4D0EF1" w:rsidRPr="00F940AF">
        <w:rPr>
          <w:rFonts w:ascii="Times New Roman" w:hAnsi="Times New Roman" w:cs="Times New Roman"/>
          <w:sz w:val="28"/>
          <w:szCs w:val="28"/>
        </w:rPr>
        <w:t xml:space="preserve"> </w:t>
      </w:r>
      <w:r w:rsidRPr="00F940AF">
        <w:rPr>
          <w:rFonts w:ascii="Times New Roman" w:hAnsi="Times New Roman" w:cs="Times New Roman"/>
          <w:sz w:val="28"/>
          <w:szCs w:val="28"/>
        </w:rPr>
        <w:t>пункт</w:t>
      </w:r>
      <w:r w:rsidR="00F24F35" w:rsidRPr="00F940AF">
        <w:rPr>
          <w:rFonts w:ascii="Times New Roman" w:hAnsi="Times New Roman" w:cs="Times New Roman"/>
          <w:sz w:val="28"/>
          <w:szCs w:val="28"/>
        </w:rPr>
        <w:t>ом</w:t>
      </w:r>
      <w:r w:rsidRPr="00F940AF">
        <w:rPr>
          <w:rFonts w:ascii="Times New Roman" w:hAnsi="Times New Roman" w:cs="Times New Roman"/>
          <w:sz w:val="28"/>
          <w:szCs w:val="28"/>
        </w:rPr>
        <w:t xml:space="preserve"> </w:t>
      </w:r>
      <w:r w:rsidR="00F24F35" w:rsidRPr="00F940AF">
        <w:rPr>
          <w:rFonts w:ascii="Times New Roman" w:hAnsi="Times New Roman" w:cs="Times New Roman"/>
          <w:sz w:val="28"/>
          <w:szCs w:val="28"/>
        </w:rPr>
        <w:t>47</w:t>
      </w:r>
      <w:r w:rsidRPr="00F940AF">
        <w:rPr>
          <w:rFonts w:ascii="Times New Roman" w:hAnsi="Times New Roman" w:cs="Times New Roman"/>
          <w:sz w:val="28"/>
          <w:szCs w:val="28"/>
        </w:rPr>
        <w:t xml:space="preserve"> следующего содержания, изменив последующую нумерацию пунктов: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531"/>
        <w:gridCol w:w="3233"/>
        <w:gridCol w:w="3375"/>
        <w:gridCol w:w="2205"/>
      </w:tblGrid>
      <w:tr w:rsidR="00F24F35" w:rsidRPr="000359A1" w14:paraId="6104B1C1" w14:textId="77777777" w:rsidTr="00446D6F">
        <w:tc>
          <w:tcPr>
            <w:tcW w:w="295" w:type="pct"/>
          </w:tcPr>
          <w:p w14:paraId="2A2319D6" w14:textId="69ACA261" w:rsidR="00F24F35" w:rsidRPr="00F940AF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«47</w:t>
            </w:r>
          </w:p>
        </w:tc>
        <w:tc>
          <w:tcPr>
            <w:tcW w:w="1740" w:type="pct"/>
          </w:tcPr>
          <w:p w14:paraId="1FA2E143" w14:textId="77777777" w:rsidR="00F24F35" w:rsidRPr="00F940AF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Производство крупного рогатого скота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16" w:type="pct"/>
          </w:tcPr>
          <w:p w14:paraId="46A89BDC" w14:textId="77777777" w:rsidR="00F24F35" w:rsidRPr="00F940AF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Количество тонн произведенного скота и птицы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148" w:type="pct"/>
          </w:tcPr>
          <w:p w14:paraId="4D701C90" w14:textId="68760CFC" w:rsidR="00F24F35" w:rsidRPr="0050001D" w:rsidRDefault="00F24F35" w:rsidP="00446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0AF">
              <w:rPr>
                <w:rFonts w:ascii="Times New Roman" w:hAnsi="Times New Roman" w:cs="Times New Roman"/>
                <w:sz w:val="20"/>
                <w:szCs w:val="20"/>
              </w:rPr>
              <w:t>Ежегодная отчетность сельскохозяйственных товаропроизводителей, занимающихся производством крупного рогатого скота на убой (в живом весе)</w:t>
            </w:r>
            <w:r w:rsidRPr="00F940A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14:paraId="74B6533C" w14:textId="77777777" w:rsidR="007E26D4" w:rsidRDefault="007E26D4" w:rsidP="007E26D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26F11A9F" w14:textId="77777777" w:rsidR="00F24F35" w:rsidRDefault="00F24F35" w:rsidP="007E26D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5FFDC723" w14:textId="77777777" w:rsidR="00F24F35" w:rsidRDefault="00F24F35" w:rsidP="007E26D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556539C1" w14:textId="77777777" w:rsidR="00F24F35" w:rsidRDefault="00F24F35" w:rsidP="007E26D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7CDFA0A7" w14:textId="77777777" w:rsidR="00F24F35" w:rsidRDefault="00F24F35" w:rsidP="007E26D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58F23A07" w14:textId="77777777" w:rsidR="00F24F35" w:rsidRDefault="00F24F35" w:rsidP="007E26D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72923F26" w14:textId="77777777" w:rsidR="00F24F35" w:rsidRDefault="00F24F35" w:rsidP="007E26D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2183EE8D" w14:textId="77777777" w:rsidR="00F24F35" w:rsidRPr="00CE4975" w:rsidRDefault="00F24F35" w:rsidP="007E26D4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14:paraId="39F8CC7E" w14:textId="77777777" w:rsidR="007E26D4" w:rsidRPr="00D14123" w:rsidRDefault="007E26D4" w:rsidP="007E2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3E46AC27" w14:textId="77777777" w:rsidR="007E26D4" w:rsidRDefault="007E26D4" w:rsidP="0005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77807C" w14:textId="77777777" w:rsidR="007E26D4" w:rsidRDefault="007E26D4" w:rsidP="0005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0F0DE" w14:textId="77777777" w:rsidR="007E26D4" w:rsidRDefault="007E26D4" w:rsidP="0005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D1A555" w14:textId="77777777" w:rsidR="000359A1" w:rsidRDefault="000359A1" w:rsidP="002F1A6D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bookmarkStart w:id="3" w:name="_Hlk130997262"/>
      <w:bookmarkEnd w:id="2"/>
    </w:p>
    <w:p w14:paraId="6634881B" w14:textId="77777777" w:rsidR="00660A89" w:rsidRDefault="00660A89" w:rsidP="002F1A6D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14:paraId="734F3B11" w14:textId="77777777" w:rsidR="00660A89" w:rsidRDefault="00660A89" w:rsidP="002F1A6D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14:paraId="4A02F8C8" w14:textId="77777777" w:rsidR="00660A89" w:rsidRDefault="00660A89" w:rsidP="002F1A6D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14:paraId="2C3DE52E" w14:textId="77777777" w:rsidR="00660A89" w:rsidRDefault="00660A89" w:rsidP="002F1A6D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14:paraId="2485BB70" w14:textId="77777777" w:rsidR="00660A89" w:rsidRDefault="00660A89" w:rsidP="002F1A6D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14:paraId="44E65D69" w14:textId="77777777" w:rsidR="00660A89" w:rsidRDefault="00660A89" w:rsidP="002F1A6D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14:paraId="3F241346" w14:textId="77777777" w:rsidR="00660A89" w:rsidRPr="000359A1" w:rsidRDefault="00660A89" w:rsidP="002F1A6D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14:paraId="00E50C45" w14:textId="77777777" w:rsidR="00F6316D" w:rsidRDefault="00F6316D" w:rsidP="002F1A6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  <w:sectPr w:rsidR="00F6316D" w:rsidSect="00131BD6">
          <w:headerReference w:type="default" r:id="rId10"/>
          <w:headerReference w:type="first" r:id="rId11"/>
          <w:pgSz w:w="11905" w:h="16838"/>
          <w:pgMar w:top="1134" w:right="850" w:bottom="1134" w:left="1701" w:header="709" w:footer="788" w:gutter="0"/>
          <w:cols w:space="720"/>
          <w:titlePg/>
          <w:docGrid w:linePitch="299"/>
        </w:sectPr>
      </w:pPr>
    </w:p>
    <w:p w14:paraId="0FFE6B92" w14:textId="77777777" w:rsidR="00F24F35" w:rsidRPr="008437DC" w:rsidRDefault="00F6316D" w:rsidP="00F24F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37DC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F24F35" w:rsidRPr="008437DC">
        <w:rPr>
          <w:rFonts w:ascii="Times New Roman" w:hAnsi="Times New Roman" w:cs="Times New Roman"/>
          <w:sz w:val="28"/>
          <w:szCs w:val="28"/>
        </w:rPr>
        <w:t>В т</w:t>
      </w:r>
      <w:r w:rsidR="00F24F35" w:rsidRPr="00843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аблице </w:t>
      </w:r>
      <w:r w:rsidR="00F24F35" w:rsidRPr="008437DC">
        <w:rPr>
          <w:rFonts w:ascii="Times New Roman" w:hAnsi="Times New Roman" w:cs="Times New Roman"/>
          <w:sz w:val="28"/>
          <w:szCs w:val="28"/>
        </w:rPr>
        <w:t>2</w:t>
      </w:r>
      <w:r w:rsidR="00F24F35" w:rsidRPr="008437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24F35" w:rsidRPr="008437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Мероприятия государственной программы» </w:t>
      </w:r>
      <w:r w:rsidR="00F24F35" w:rsidRPr="008437D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 7 «Система программных мероприятий»:</w:t>
      </w:r>
    </w:p>
    <w:p w14:paraId="2E71874C" w14:textId="65623D1D" w:rsidR="00F24F35" w:rsidRPr="008437DC" w:rsidRDefault="00F24F35" w:rsidP="00F24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DC">
        <w:rPr>
          <w:rFonts w:ascii="Times New Roman" w:hAnsi="Times New Roman" w:cs="Times New Roman"/>
          <w:sz w:val="28"/>
          <w:szCs w:val="28"/>
        </w:rPr>
        <w:t xml:space="preserve">в </w:t>
      </w:r>
      <w:r w:rsidR="008437DC" w:rsidRPr="008437DC">
        <w:rPr>
          <w:rFonts w:ascii="Times New Roman" w:hAnsi="Times New Roman" w:cs="Times New Roman"/>
          <w:sz w:val="28"/>
          <w:szCs w:val="28"/>
        </w:rPr>
        <w:t>подраздел</w:t>
      </w:r>
      <w:r w:rsidR="008437DC" w:rsidRPr="008437DC">
        <w:rPr>
          <w:rFonts w:ascii="Times New Roman" w:hAnsi="Times New Roman" w:cs="Times New Roman"/>
          <w:sz w:val="28"/>
          <w:szCs w:val="28"/>
        </w:rPr>
        <w:t>е</w:t>
      </w:r>
      <w:r w:rsidR="008437DC" w:rsidRPr="008437DC">
        <w:rPr>
          <w:rFonts w:ascii="Times New Roman" w:hAnsi="Times New Roman" w:cs="Times New Roman"/>
          <w:sz w:val="28"/>
          <w:szCs w:val="28"/>
        </w:rPr>
        <w:t xml:space="preserve"> 1.1 «Основное мероприятие 1 «Поддержка доходности сельскохозяйственных товаропроизводителей в области растениеводства и животноводства»</w:t>
      </w:r>
      <w:r w:rsidR="008437DC" w:rsidRPr="008437DC">
        <w:rPr>
          <w:rFonts w:ascii="Times New Roman" w:hAnsi="Times New Roman" w:cs="Times New Roman"/>
          <w:sz w:val="28"/>
          <w:szCs w:val="28"/>
        </w:rPr>
        <w:t xml:space="preserve"> </w:t>
      </w:r>
      <w:r w:rsidRPr="008437DC">
        <w:rPr>
          <w:rFonts w:ascii="Times New Roman" w:hAnsi="Times New Roman" w:cs="Times New Roman"/>
          <w:sz w:val="28"/>
          <w:szCs w:val="28"/>
        </w:rPr>
        <w:t>раздел</w:t>
      </w:r>
      <w:r w:rsidR="008437DC" w:rsidRPr="008437DC">
        <w:rPr>
          <w:rFonts w:ascii="Times New Roman" w:hAnsi="Times New Roman" w:cs="Times New Roman"/>
          <w:sz w:val="28"/>
          <w:szCs w:val="28"/>
        </w:rPr>
        <w:t>а</w:t>
      </w:r>
      <w:r w:rsidRPr="008437DC">
        <w:rPr>
          <w:rFonts w:ascii="Times New Roman" w:hAnsi="Times New Roman" w:cs="Times New Roman"/>
          <w:sz w:val="28"/>
          <w:szCs w:val="28"/>
        </w:rPr>
        <w:t xml:space="preserve"> 1 «Подпрограмма 1 «Развитие сельскохозяйственного производства в Еврейской автономной области»:</w:t>
      </w:r>
    </w:p>
    <w:p w14:paraId="0B49E6A7" w14:textId="4323B381" w:rsidR="00F24F35" w:rsidRPr="008437DC" w:rsidRDefault="00F24F35" w:rsidP="00F24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DC">
        <w:rPr>
          <w:rFonts w:ascii="Times New Roman" w:hAnsi="Times New Roman" w:cs="Times New Roman"/>
          <w:sz w:val="28"/>
          <w:szCs w:val="28"/>
        </w:rPr>
        <w:t>- пункт 1.</w:t>
      </w:r>
      <w:r w:rsidRPr="008437DC">
        <w:rPr>
          <w:rFonts w:ascii="Times New Roman" w:hAnsi="Times New Roman" w:cs="Times New Roman"/>
          <w:sz w:val="28"/>
          <w:szCs w:val="28"/>
        </w:rPr>
        <w:t>1</w:t>
      </w:r>
      <w:r w:rsidRPr="008437DC">
        <w:rPr>
          <w:rFonts w:ascii="Times New Roman" w:hAnsi="Times New Roman" w:cs="Times New Roman"/>
          <w:sz w:val="28"/>
          <w:szCs w:val="28"/>
        </w:rPr>
        <w:t>.</w:t>
      </w:r>
      <w:r w:rsidRPr="008437DC">
        <w:rPr>
          <w:rFonts w:ascii="Times New Roman" w:hAnsi="Times New Roman" w:cs="Times New Roman"/>
          <w:sz w:val="28"/>
          <w:szCs w:val="28"/>
        </w:rPr>
        <w:t>2</w:t>
      </w:r>
      <w:r w:rsidRPr="008437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126"/>
        <w:gridCol w:w="1134"/>
        <w:gridCol w:w="2835"/>
        <w:gridCol w:w="2410"/>
        <w:gridCol w:w="2374"/>
      </w:tblGrid>
      <w:tr w:rsidR="00F24F35" w:rsidRPr="006E0E08" w14:paraId="209B7A67" w14:textId="77777777" w:rsidTr="00446D6F">
        <w:tc>
          <w:tcPr>
            <w:tcW w:w="704" w:type="dxa"/>
            <w:vMerge w:val="restart"/>
          </w:tcPr>
          <w:p w14:paraId="78607041" w14:textId="5E33BF80" w:rsidR="00F24F35" w:rsidRPr="006E0E08" w:rsidRDefault="008437DC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="00F24F35" w:rsidRPr="006E0E08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1.1.2</w:t>
            </w:r>
          </w:p>
        </w:tc>
        <w:tc>
          <w:tcPr>
            <w:tcW w:w="2977" w:type="dxa"/>
            <w:vMerge w:val="restart"/>
          </w:tcPr>
          <w:p w14:paraId="26BF784F" w14:textId="77777777" w:rsidR="00F24F35" w:rsidRPr="006E0E08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E0E08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в области растениеводства и (или) животноводства</w:t>
            </w:r>
          </w:p>
        </w:tc>
        <w:tc>
          <w:tcPr>
            <w:tcW w:w="2126" w:type="dxa"/>
          </w:tcPr>
          <w:p w14:paraId="1A772A92" w14:textId="77777777" w:rsidR="00F24F35" w:rsidRPr="006E0E08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E0E08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Управление сельского хозяйства правительства области</w:t>
            </w:r>
          </w:p>
        </w:tc>
        <w:tc>
          <w:tcPr>
            <w:tcW w:w="1134" w:type="dxa"/>
          </w:tcPr>
          <w:p w14:paraId="68A8DB88" w14:textId="77777777" w:rsidR="00F24F35" w:rsidRPr="006E0E08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E0E08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2020 год</w:t>
            </w:r>
          </w:p>
        </w:tc>
        <w:tc>
          <w:tcPr>
            <w:tcW w:w="2835" w:type="dxa"/>
            <w:vMerge w:val="restart"/>
          </w:tcPr>
          <w:p w14:paraId="30FAEEF6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застрахованной посевной (посадочной) площади сельскохозяйственных культур, в том числе по годам:</w:t>
            </w:r>
          </w:p>
          <w:p w14:paraId="25AE2531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- 2021 год – 0,2 тыс. га;</w:t>
            </w:r>
          </w:p>
          <w:p w14:paraId="24D589C4" w14:textId="636FDC8D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- 2023 год – </w:t>
            </w: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1,217</w:t>
            </w: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га;</w:t>
            </w:r>
          </w:p>
          <w:p w14:paraId="2F12EA30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- 2024 год – 0,2 тыс. га;</w:t>
            </w:r>
          </w:p>
          <w:p w14:paraId="03AEFFF1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- 2025 год – 0,2 тыс. га.</w:t>
            </w:r>
          </w:p>
          <w:p w14:paraId="6B9D857C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страхованного поголовья сельскохозяйственных животных в общем поголовье сельскохозяйственных животных:</w:t>
            </w:r>
          </w:p>
          <w:p w14:paraId="1516C416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- 2020 год – 0,05 тыс. голов;</w:t>
            </w:r>
          </w:p>
          <w:p w14:paraId="256D31F9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- 2021 год – 0,7 тыс. голов;</w:t>
            </w:r>
          </w:p>
          <w:p w14:paraId="6922D6DA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- 2022 год – 0,07 тыс. голов;</w:t>
            </w:r>
          </w:p>
          <w:p w14:paraId="78994847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- 2023 год – 0,08 тыс. голов;</w:t>
            </w:r>
          </w:p>
          <w:p w14:paraId="2B76B8E4" w14:textId="77777777" w:rsidR="00F24F35" w:rsidRPr="00F940AF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Cs/>
                <w:sz w:val="18"/>
                <w:szCs w:val="18"/>
              </w:rPr>
              <w:t>- 2024 год – 0,09 тыс. голов;</w:t>
            </w:r>
          </w:p>
          <w:p w14:paraId="049FC84A" w14:textId="77777777" w:rsidR="00F24F35" w:rsidRPr="00F940AF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F940AF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- 2025 год – 0,09 тыс. голов</w:t>
            </w:r>
          </w:p>
        </w:tc>
        <w:tc>
          <w:tcPr>
            <w:tcW w:w="2410" w:type="dxa"/>
            <w:vMerge w:val="restart"/>
          </w:tcPr>
          <w:p w14:paraId="00D380F9" w14:textId="77777777" w:rsidR="00F24F35" w:rsidRPr="006E0E08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E0E08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Возможность массового банкротства сельскохозяйственных товаропроизводителей при неблагоприятных погодных условиях, повлекших массовый падеж сельскохозяйственных животных</w:t>
            </w:r>
          </w:p>
        </w:tc>
        <w:tc>
          <w:tcPr>
            <w:tcW w:w="2374" w:type="dxa"/>
            <w:vMerge w:val="restart"/>
          </w:tcPr>
          <w:p w14:paraId="4D078BE0" w14:textId="77777777" w:rsidR="00F24F35" w:rsidRPr="006E0E08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0E08">
              <w:rPr>
                <w:rFonts w:ascii="Times New Roman" w:hAnsi="Times New Roman" w:cs="Times New Roman"/>
                <w:bCs/>
                <w:sz w:val="18"/>
                <w:szCs w:val="18"/>
              </w:rPr>
              <w:t>Доля застрахованной посевной (посадочной) площади в общей посевной (посадочной) площади.</w:t>
            </w:r>
          </w:p>
          <w:p w14:paraId="358DEBCA" w14:textId="48924874" w:rsidR="00F24F35" w:rsidRPr="006E0E08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6E0E08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Доля страхованного поголовья сельскохозяйственных животных в общем поголовье сельскохозяйственных животных</w:t>
            </w:r>
            <w:r w:rsidR="008437DC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»;</w:t>
            </w:r>
          </w:p>
        </w:tc>
      </w:tr>
      <w:tr w:rsidR="00F24F35" w14:paraId="78B9BFDA" w14:textId="77777777" w:rsidTr="00446D6F">
        <w:tc>
          <w:tcPr>
            <w:tcW w:w="704" w:type="dxa"/>
            <w:vMerge/>
          </w:tcPr>
          <w:p w14:paraId="07B388FA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D9AA435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9A4060" w14:textId="77777777" w:rsidR="00F24F35" w:rsidRPr="006E0E08" w:rsidRDefault="00F24F35" w:rsidP="00446D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E08">
              <w:rPr>
                <w:rFonts w:ascii="Times New Roman" w:hAnsi="Times New Roman" w:cs="Times New Roman"/>
                <w:sz w:val="18"/>
                <w:szCs w:val="18"/>
              </w:rPr>
              <w:t>Департамент сельского хозяйства правительства области</w:t>
            </w:r>
          </w:p>
        </w:tc>
        <w:tc>
          <w:tcPr>
            <w:tcW w:w="1134" w:type="dxa"/>
          </w:tcPr>
          <w:p w14:paraId="38A4626A" w14:textId="77777777" w:rsidR="00F24F35" w:rsidRPr="006E0E08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E0E08">
              <w:rPr>
                <w:rFonts w:ascii="Times New Roman" w:hAnsi="Times New Roman" w:cs="Times New Roman"/>
                <w:b w:val="0"/>
                <w:sz w:val="18"/>
                <w:szCs w:val="18"/>
              </w:rPr>
              <w:t>2021 – 202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  <w:r w:rsidRPr="006E0E0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годы</w:t>
            </w:r>
          </w:p>
        </w:tc>
        <w:tc>
          <w:tcPr>
            <w:tcW w:w="2835" w:type="dxa"/>
            <w:vMerge/>
          </w:tcPr>
          <w:p w14:paraId="1560578D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C0B6F66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4DBD7837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F24F35" w14:paraId="72D5A03A" w14:textId="77777777" w:rsidTr="00446D6F">
        <w:tc>
          <w:tcPr>
            <w:tcW w:w="704" w:type="dxa"/>
            <w:vMerge/>
          </w:tcPr>
          <w:p w14:paraId="0902014A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CF8275C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0AC618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</w:t>
            </w:r>
            <w:r w:rsidRPr="006E0E08">
              <w:rPr>
                <w:rFonts w:ascii="Times New Roman" w:hAnsi="Times New Roman" w:cs="Times New Roman"/>
                <w:b w:val="0"/>
                <w:sz w:val="18"/>
                <w:szCs w:val="18"/>
              </w:rPr>
              <w:t>епартамент промышленности и сельского хозяйства правительства области</w:t>
            </w:r>
          </w:p>
        </w:tc>
        <w:tc>
          <w:tcPr>
            <w:tcW w:w="1134" w:type="dxa"/>
          </w:tcPr>
          <w:p w14:paraId="035E601D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E0E08">
              <w:rPr>
                <w:rFonts w:ascii="Times New Roman" w:hAnsi="Times New Roman" w:cs="Times New Roman"/>
                <w:b w:val="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Pr="006E0E0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– 2025 годы</w:t>
            </w:r>
          </w:p>
        </w:tc>
        <w:tc>
          <w:tcPr>
            <w:tcW w:w="2835" w:type="dxa"/>
            <w:vMerge/>
          </w:tcPr>
          <w:p w14:paraId="5699E065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84274CE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5887F52D" w14:textId="77777777" w:rsidR="00F24F35" w:rsidRDefault="00F24F35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5B3A1989" w14:textId="2A6895E7" w:rsidR="00F24F35" w:rsidRDefault="00F24F35" w:rsidP="00F24F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5B8E">
        <w:rPr>
          <w:rFonts w:ascii="Times New Roman" w:hAnsi="Times New Roman" w:cs="Times New Roman"/>
          <w:b w:val="0"/>
          <w:sz w:val="28"/>
          <w:szCs w:val="28"/>
        </w:rPr>
        <w:t>- дополнить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7DC">
        <w:rPr>
          <w:rFonts w:ascii="Times New Roman" w:hAnsi="Times New Roman" w:cs="Times New Roman"/>
          <w:b w:val="0"/>
          <w:sz w:val="28"/>
          <w:szCs w:val="28"/>
        </w:rPr>
        <w:t xml:space="preserve">пунктом 1.1.4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126"/>
        <w:gridCol w:w="1134"/>
        <w:gridCol w:w="2835"/>
        <w:gridCol w:w="2410"/>
        <w:gridCol w:w="2374"/>
      </w:tblGrid>
      <w:tr w:rsidR="008437DC" w14:paraId="3A48DBBF" w14:textId="77777777" w:rsidTr="00446D6F">
        <w:tc>
          <w:tcPr>
            <w:tcW w:w="704" w:type="dxa"/>
          </w:tcPr>
          <w:p w14:paraId="7E0C5142" w14:textId="06116C4A" w:rsidR="008437DC" w:rsidRPr="00B80956" w:rsidRDefault="008437DC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1.1.4</w:t>
            </w:r>
          </w:p>
        </w:tc>
        <w:tc>
          <w:tcPr>
            <w:tcW w:w="2977" w:type="dxa"/>
          </w:tcPr>
          <w:p w14:paraId="39964DA8" w14:textId="77777777" w:rsidR="008437DC" w:rsidRPr="00B80956" w:rsidRDefault="008437DC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F52429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Возмещение части затрат на производство крупного рогатого скота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126" w:type="dxa"/>
          </w:tcPr>
          <w:p w14:paraId="562E0976" w14:textId="77777777" w:rsidR="008437DC" w:rsidRPr="00B80956" w:rsidRDefault="008437DC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B80956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1134" w:type="dxa"/>
          </w:tcPr>
          <w:p w14:paraId="3F2DCF21" w14:textId="77777777" w:rsidR="008437DC" w:rsidRPr="00B80956" w:rsidRDefault="008437DC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2023</w:t>
            </w:r>
          </w:p>
        </w:tc>
        <w:tc>
          <w:tcPr>
            <w:tcW w:w="2835" w:type="dxa"/>
          </w:tcPr>
          <w:p w14:paraId="5B7007F8" w14:textId="77777777" w:rsidR="008437DC" w:rsidRDefault="008437DC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F52429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Производство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</w:t>
            </w:r>
            <w:r w:rsidRPr="00F52429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крупного рогатого скота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: </w:t>
            </w:r>
          </w:p>
          <w:p w14:paraId="73EE8CE8" w14:textId="77777777" w:rsidR="008437DC" w:rsidRPr="00B80956" w:rsidRDefault="008437DC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- 2023 год – 0,04 тыс. тонн</w:t>
            </w:r>
          </w:p>
        </w:tc>
        <w:tc>
          <w:tcPr>
            <w:tcW w:w="2410" w:type="dxa"/>
          </w:tcPr>
          <w:p w14:paraId="21A09BFD" w14:textId="77777777" w:rsidR="008437DC" w:rsidRPr="00B80956" w:rsidRDefault="008437DC" w:rsidP="00446D6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B80956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Недостаток 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мяса</w:t>
            </w:r>
            <w:r w:rsidRPr="00B80956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приведет к снижению объемов производства и потребления 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мяса и мясных</w:t>
            </w:r>
            <w:r w:rsidRPr="00B80956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продуктов местного производства</w:t>
            </w:r>
          </w:p>
        </w:tc>
        <w:tc>
          <w:tcPr>
            <w:tcW w:w="2374" w:type="dxa"/>
          </w:tcPr>
          <w:p w14:paraId="237428AB" w14:textId="2B0EF8C7" w:rsidR="008437DC" w:rsidRPr="00B80956" w:rsidRDefault="008437DC" w:rsidP="00F940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0956">
              <w:rPr>
                <w:rFonts w:ascii="Times New Roman" w:hAnsi="Times New Roman" w:cs="Times New Roman"/>
                <w:bCs/>
                <w:sz w:val="18"/>
                <w:szCs w:val="18"/>
              </w:rPr>
              <w:t>Индекс производства продукции животноводства в хозяйствах всех категорий (в сопоставимых ценах) к предыдущему году.</w:t>
            </w:r>
          </w:p>
        </w:tc>
      </w:tr>
    </w:tbl>
    <w:p w14:paraId="2892521D" w14:textId="77777777" w:rsidR="00C80BD5" w:rsidRDefault="00C80BD5" w:rsidP="00B62E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BACC8" w14:textId="77777777" w:rsidR="00C80BD5" w:rsidRDefault="00C80BD5" w:rsidP="00B62E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71632" w14:textId="77777777" w:rsidR="00F6316D" w:rsidRDefault="00F6316D" w:rsidP="00B62E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6316D" w:rsidSect="00F6316D">
          <w:headerReference w:type="default" r:id="rId12"/>
          <w:headerReference w:type="first" r:id="rId13"/>
          <w:pgSz w:w="16838" w:h="11905" w:orient="landscape"/>
          <w:pgMar w:top="1701" w:right="1134" w:bottom="851" w:left="1134" w:header="709" w:footer="788" w:gutter="0"/>
          <w:cols w:space="720"/>
          <w:titlePg/>
          <w:docGrid w:linePitch="299"/>
        </w:sectPr>
      </w:pPr>
    </w:p>
    <w:p w14:paraId="414D9595" w14:textId="7AFC86B5" w:rsidR="005C2797" w:rsidRDefault="00D90D92" w:rsidP="00B62E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A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B03F9">
        <w:rPr>
          <w:rFonts w:ascii="Times New Roman" w:hAnsi="Times New Roman" w:cs="Times New Roman"/>
          <w:sz w:val="28"/>
          <w:szCs w:val="28"/>
        </w:rPr>
        <w:t>4</w:t>
      </w:r>
      <w:r w:rsidRPr="00627EA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318"/>
      <w:bookmarkEnd w:id="4"/>
      <w:r w:rsidR="00FB03F9">
        <w:rPr>
          <w:rFonts w:ascii="Times New Roman" w:hAnsi="Times New Roman" w:cs="Times New Roman"/>
          <w:sz w:val="28"/>
          <w:szCs w:val="28"/>
        </w:rPr>
        <w:t xml:space="preserve">В </w:t>
      </w:r>
      <w:r w:rsidR="00970E68" w:rsidRPr="001E0113">
        <w:rPr>
          <w:rFonts w:ascii="Times New Roman" w:hAnsi="Times New Roman" w:cs="Times New Roman"/>
          <w:sz w:val="28"/>
          <w:szCs w:val="28"/>
        </w:rPr>
        <w:t>таблиц</w:t>
      </w:r>
      <w:r w:rsidR="00970E68">
        <w:rPr>
          <w:rFonts w:ascii="Times New Roman" w:hAnsi="Times New Roman" w:cs="Times New Roman"/>
          <w:sz w:val="28"/>
          <w:szCs w:val="28"/>
        </w:rPr>
        <w:t>е</w:t>
      </w:r>
      <w:r w:rsidR="00970E68" w:rsidRPr="001E0113">
        <w:rPr>
          <w:rFonts w:ascii="Times New Roman" w:hAnsi="Times New Roman" w:cs="Times New Roman"/>
          <w:sz w:val="28"/>
          <w:szCs w:val="28"/>
        </w:rPr>
        <w:t xml:space="preserve"> 3 </w:t>
      </w:r>
      <w:r w:rsidR="00970E68">
        <w:rPr>
          <w:rFonts w:ascii="Times New Roman" w:hAnsi="Times New Roman" w:cs="Times New Roman"/>
          <w:sz w:val="28"/>
          <w:szCs w:val="28"/>
        </w:rPr>
        <w:t>«</w:t>
      </w:r>
      <w:hyperlink w:anchor="P1891">
        <w:r w:rsidR="00970E68" w:rsidRPr="001E0113">
          <w:rPr>
            <w:rFonts w:ascii="Times New Roman" w:hAnsi="Times New Roman" w:cs="Times New Roman"/>
            <w:sz w:val="28"/>
            <w:szCs w:val="28"/>
          </w:rPr>
          <w:t>Ресурсное обеспечение</w:t>
        </w:r>
      </w:hyperlink>
      <w:r w:rsidR="00970E68" w:rsidRPr="001E0113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за счет средств областного бюджета</w:t>
      </w:r>
      <w:r w:rsidR="00970E68">
        <w:rPr>
          <w:rFonts w:ascii="Times New Roman" w:hAnsi="Times New Roman" w:cs="Times New Roman"/>
          <w:sz w:val="28"/>
          <w:szCs w:val="28"/>
        </w:rPr>
        <w:t>»</w:t>
      </w:r>
      <w:r w:rsidR="00970E68">
        <w:rPr>
          <w:rFonts w:ascii="Times New Roman" w:hAnsi="Times New Roman" w:cs="Times New Roman"/>
          <w:sz w:val="28"/>
          <w:szCs w:val="28"/>
        </w:rPr>
        <w:t xml:space="preserve"> </w:t>
      </w:r>
      <w:r w:rsidR="00FB03F9">
        <w:rPr>
          <w:rFonts w:ascii="Times New Roman" w:hAnsi="Times New Roman" w:cs="Times New Roman"/>
          <w:sz w:val="28"/>
          <w:szCs w:val="28"/>
        </w:rPr>
        <w:t>р</w:t>
      </w:r>
      <w:r w:rsidR="00B62EAD" w:rsidRPr="001E0113">
        <w:rPr>
          <w:rFonts w:ascii="Times New Roman" w:hAnsi="Times New Roman" w:cs="Times New Roman"/>
          <w:sz w:val="28"/>
          <w:szCs w:val="28"/>
        </w:rPr>
        <w:t>аздел</w:t>
      </w:r>
      <w:r w:rsidR="00970E68">
        <w:rPr>
          <w:rFonts w:ascii="Times New Roman" w:hAnsi="Times New Roman" w:cs="Times New Roman"/>
          <w:sz w:val="28"/>
          <w:szCs w:val="28"/>
        </w:rPr>
        <w:t>а</w:t>
      </w:r>
      <w:r w:rsidR="00B62EAD" w:rsidRPr="001E0113">
        <w:rPr>
          <w:rFonts w:ascii="Times New Roman" w:hAnsi="Times New Roman" w:cs="Times New Roman"/>
          <w:sz w:val="28"/>
          <w:szCs w:val="28"/>
        </w:rPr>
        <w:t xml:space="preserve"> 10 «</w:t>
      </w:r>
      <w:r w:rsidR="00B62EAD" w:rsidRPr="00327796">
        <w:rPr>
          <w:rFonts w:ascii="Times New Roman" w:hAnsi="Times New Roman" w:cs="Times New Roman"/>
          <w:sz w:val="28"/>
          <w:szCs w:val="28"/>
        </w:rPr>
        <w:t>Ресурсное</w:t>
      </w:r>
      <w:r w:rsidR="00B62EAD" w:rsidRPr="001E0113">
        <w:rPr>
          <w:rFonts w:ascii="Times New Roman" w:hAnsi="Times New Roman" w:cs="Times New Roman"/>
          <w:sz w:val="28"/>
          <w:szCs w:val="28"/>
        </w:rPr>
        <w:t xml:space="preserve"> обеспечение реализации государственной программы»</w:t>
      </w:r>
      <w:r w:rsidR="005C2797">
        <w:rPr>
          <w:rFonts w:ascii="Times New Roman" w:hAnsi="Times New Roman" w:cs="Times New Roman"/>
          <w:sz w:val="28"/>
          <w:szCs w:val="28"/>
        </w:rPr>
        <w:t>:</w:t>
      </w:r>
    </w:p>
    <w:p w14:paraId="5578D3B8" w14:textId="59A676D5" w:rsidR="00970E68" w:rsidRDefault="00970E68" w:rsidP="00970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пункта 1:</w:t>
      </w:r>
    </w:p>
    <w:p w14:paraId="1858D027" w14:textId="77777777" w:rsidR="00970E68" w:rsidRDefault="00970E68" w:rsidP="00B62E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6BBB2A91" w14:textId="77777777" w:rsidR="004F3C6E" w:rsidRDefault="004F3C6E" w:rsidP="000C7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6B52C" w14:textId="77777777" w:rsidR="00751C8E" w:rsidRDefault="00751C8E" w:rsidP="00D328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751C8E" w:rsidSect="00B86D5E">
          <w:headerReference w:type="first" r:id="rId14"/>
          <w:pgSz w:w="11905" w:h="16838"/>
          <w:pgMar w:top="1134" w:right="850" w:bottom="1134" w:left="1701" w:header="709" w:footer="788" w:gutter="0"/>
          <w:pgNumType w:start="27"/>
          <w:cols w:space="720"/>
          <w:titlePg/>
          <w:docGrid w:linePitch="299"/>
        </w:sectPr>
      </w:pPr>
    </w:p>
    <w:p w14:paraId="74C5F1BA" w14:textId="63F2DE35" w:rsidR="00970E68" w:rsidRDefault="00970E68" w:rsidP="00970E6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5" w:name="_Hlk130997319"/>
      <w:r w:rsidRPr="003936DE">
        <w:rPr>
          <w:rFonts w:ascii="Times New Roman" w:hAnsi="Times New Roman" w:cs="Times New Roman"/>
          <w:sz w:val="28"/>
          <w:szCs w:val="28"/>
        </w:rPr>
        <w:lastRenderedPageBreak/>
        <w:t>подпункт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36DE">
        <w:rPr>
          <w:rFonts w:ascii="Times New Roman" w:hAnsi="Times New Roman" w:cs="Times New Roman"/>
          <w:sz w:val="28"/>
          <w:szCs w:val="28"/>
        </w:rPr>
        <w:t>.</w:t>
      </w:r>
      <w:r w:rsidR="007474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670"/>
        <w:gridCol w:w="598"/>
        <w:gridCol w:w="860"/>
        <w:gridCol w:w="1267"/>
        <w:gridCol w:w="991"/>
        <w:gridCol w:w="992"/>
        <w:gridCol w:w="1017"/>
        <w:gridCol w:w="1007"/>
        <w:gridCol w:w="978"/>
        <w:gridCol w:w="978"/>
        <w:gridCol w:w="946"/>
      </w:tblGrid>
      <w:tr w:rsidR="007474C8" w:rsidRPr="00766558" w14:paraId="127314D5" w14:textId="77777777" w:rsidTr="00446D6F">
        <w:tc>
          <w:tcPr>
            <w:tcW w:w="846" w:type="dxa"/>
          </w:tcPr>
          <w:p w14:paraId="180193D9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1.1.2</w:t>
            </w:r>
          </w:p>
        </w:tc>
        <w:tc>
          <w:tcPr>
            <w:tcW w:w="2410" w:type="dxa"/>
          </w:tcPr>
          <w:p w14:paraId="0F91BA49" w14:textId="77777777" w:rsidR="007474C8" w:rsidRPr="00D129D0" w:rsidRDefault="007474C8" w:rsidP="00446D6F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1670" w:type="dxa"/>
          </w:tcPr>
          <w:p w14:paraId="64A43CD0" w14:textId="77777777" w:rsidR="007474C8" w:rsidRPr="00D129D0" w:rsidRDefault="007474C8" w:rsidP="00446D6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сельского хозяйства правительства области,</w:t>
            </w:r>
          </w:p>
          <w:p w14:paraId="0BBDDD8B" w14:textId="77777777" w:rsidR="007474C8" w:rsidRDefault="007474C8" w:rsidP="00446D6F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департамент сельского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,</w:t>
            </w:r>
          </w:p>
          <w:p w14:paraId="0DE8D924" w14:textId="77777777" w:rsidR="007474C8" w:rsidRPr="00D129D0" w:rsidRDefault="007474C8" w:rsidP="00446D6F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598" w:type="dxa"/>
          </w:tcPr>
          <w:p w14:paraId="38DF0408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860" w:type="dxa"/>
          </w:tcPr>
          <w:p w14:paraId="5EAA8B75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67" w:type="dxa"/>
          </w:tcPr>
          <w:p w14:paraId="4FB4FE90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34101R5080</w:t>
            </w:r>
          </w:p>
        </w:tc>
        <w:tc>
          <w:tcPr>
            <w:tcW w:w="991" w:type="dxa"/>
          </w:tcPr>
          <w:p w14:paraId="6D96CC33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169,5</w:t>
            </w:r>
          </w:p>
        </w:tc>
        <w:tc>
          <w:tcPr>
            <w:tcW w:w="992" w:type="dxa"/>
          </w:tcPr>
          <w:p w14:paraId="4D24C453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33,3</w:t>
            </w:r>
          </w:p>
        </w:tc>
        <w:tc>
          <w:tcPr>
            <w:tcW w:w="1017" w:type="dxa"/>
          </w:tcPr>
          <w:p w14:paraId="168C917A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20,6</w:t>
            </w:r>
          </w:p>
        </w:tc>
        <w:tc>
          <w:tcPr>
            <w:tcW w:w="1007" w:type="dxa"/>
          </w:tcPr>
          <w:p w14:paraId="29B5A952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8,8</w:t>
            </w:r>
          </w:p>
        </w:tc>
        <w:tc>
          <w:tcPr>
            <w:tcW w:w="978" w:type="dxa"/>
          </w:tcPr>
          <w:p w14:paraId="392D8AE0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56,2</w:t>
            </w:r>
          </w:p>
        </w:tc>
        <w:tc>
          <w:tcPr>
            <w:tcW w:w="978" w:type="dxa"/>
          </w:tcPr>
          <w:p w14:paraId="23359648" w14:textId="77777777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32,1</w:t>
            </w:r>
          </w:p>
        </w:tc>
        <w:tc>
          <w:tcPr>
            <w:tcW w:w="946" w:type="dxa"/>
          </w:tcPr>
          <w:p w14:paraId="59D31901" w14:textId="7743853F" w:rsidR="007474C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18,5</w:t>
            </w: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;</w:t>
            </w:r>
          </w:p>
        </w:tc>
      </w:tr>
    </w:tbl>
    <w:p w14:paraId="715654D6" w14:textId="0176D283" w:rsidR="007474C8" w:rsidRPr="00442BB0" w:rsidRDefault="007474C8" w:rsidP="004D0E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936DE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3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6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FC95DD8" w14:textId="77777777" w:rsidR="00911440" w:rsidRPr="00766558" w:rsidRDefault="00911440" w:rsidP="00911440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  <w:bookmarkStart w:id="6" w:name="P2097"/>
      <w:bookmarkEnd w:id="6"/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670"/>
        <w:gridCol w:w="598"/>
        <w:gridCol w:w="860"/>
        <w:gridCol w:w="1267"/>
        <w:gridCol w:w="991"/>
        <w:gridCol w:w="992"/>
        <w:gridCol w:w="1017"/>
        <w:gridCol w:w="1007"/>
        <w:gridCol w:w="978"/>
        <w:gridCol w:w="978"/>
        <w:gridCol w:w="946"/>
      </w:tblGrid>
      <w:tr w:rsidR="0039713B" w:rsidRPr="00766558" w14:paraId="459256AC" w14:textId="77777777" w:rsidTr="006751C8">
        <w:tc>
          <w:tcPr>
            <w:tcW w:w="846" w:type="dxa"/>
            <w:vMerge w:val="restart"/>
          </w:tcPr>
          <w:p w14:paraId="38E51744" w14:textId="0830BAEA" w:rsidR="00D129D0" w:rsidRPr="00D129D0" w:rsidRDefault="007474C8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="00D129D0"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1.1.4</w:t>
            </w:r>
          </w:p>
        </w:tc>
        <w:tc>
          <w:tcPr>
            <w:tcW w:w="2410" w:type="dxa"/>
            <w:vMerge w:val="restart"/>
          </w:tcPr>
          <w:p w14:paraId="47BA6159" w14:textId="2578D792" w:rsidR="00D129D0" w:rsidRPr="00D129D0" w:rsidRDefault="00D129D0" w:rsidP="00261A9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Возмещение части затрат на приобретение элитных семян</w:t>
            </w:r>
          </w:p>
        </w:tc>
        <w:tc>
          <w:tcPr>
            <w:tcW w:w="1670" w:type="dxa"/>
            <w:vMerge w:val="restart"/>
          </w:tcPr>
          <w:p w14:paraId="27F2C266" w14:textId="77777777" w:rsidR="00D129D0" w:rsidRPr="00D129D0" w:rsidRDefault="00D129D0" w:rsidP="00261A93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сельского хозяйства правительства области,</w:t>
            </w:r>
          </w:p>
          <w:p w14:paraId="551E8729" w14:textId="77777777" w:rsidR="00D129D0" w:rsidRDefault="00D129D0" w:rsidP="00261A9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департамент сельского хозяйства правительства области</w:t>
            </w:r>
            <w:r w:rsidR="000134F8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,</w:t>
            </w:r>
          </w:p>
          <w:p w14:paraId="54355E69" w14:textId="0F342144" w:rsidR="000134F8" w:rsidRPr="00D129D0" w:rsidRDefault="000134F8" w:rsidP="00261A9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598" w:type="dxa"/>
          </w:tcPr>
          <w:p w14:paraId="1E73BC23" w14:textId="6E9CD244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860" w:type="dxa"/>
          </w:tcPr>
          <w:p w14:paraId="590543F5" w14:textId="113B7716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67" w:type="dxa"/>
          </w:tcPr>
          <w:p w14:paraId="3A0D0584" w14:textId="31544E8D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34101R5080</w:t>
            </w:r>
          </w:p>
        </w:tc>
        <w:tc>
          <w:tcPr>
            <w:tcW w:w="991" w:type="dxa"/>
          </w:tcPr>
          <w:p w14:paraId="209967EE" w14:textId="755B1355" w:rsidR="00D129D0" w:rsidRPr="00D129D0" w:rsidRDefault="006751C8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2684,0</w:t>
            </w:r>
          </w:p>
        </w:tc>
        <w:tc>
          <w:tcPr>
            <w:tcW w:w="992" w:type="dxa"/>
          </w:tcPr>
          <w:p w14:paraId="3834DA2C" w14:textId="295FE7CB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437,6</w:t>
            </w:r>
          </w:p>
        </w:tc>
        <w:tc>
          <w:tcPr>
            <w:tcW w:w="1017" w:type="dxa"/>
          </w:tcPr>
          <w:p w14:paraId="5EA2931D" w14:textId="5F4C1649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333,3</w:t>
            </w:r>
          </w:p>
        </w:tc>
        <w:tc>
          <w:tcPr>
            <w:tcW w:w="1007" w:type="dxa"/>
          </w:tcPr>
          <w:p w14:paraId="1DF2A42B" w14:textId="04FFC990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333,4</w:t>
            </w:r>
          </w:p>
        </w:tc>
        <w:tc>
          <w:tcPr>
            <w:tcW w:w="978" w:type="dxa"/>
          </w:tcPr>
          <w:p w14:paraId="0090B6EE" w14:textId="425D7A62" w:rsidR="00D129D0" w:rsidRPr="00D129D0" w:rsidRDefault="006751C8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530,0</w:t>
            </w:r>
          </w:p>
        </w:tc>
        <w:tc>
          <w:tcPr>
            <w:tcW w:w="978" w:type="dxa"/>
          </w:tcPr>
          <w:p w14:paraId="4AC66981" w14:textId="469F675C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666,7</w:t>
            </w:r>
          </w:p>
        </w:tc>
        <w:tc>
          <w:tcPr>
            <w:tcW w:w="946" w:type="dxa"/>
          </w:tcPr>
          <w:p w14:paraId="38CA57AD" w14:textId="6C4D08A4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383,0</w:t>
            </w:r>
          </w:p>
        </w:tc>
      </w:tr>
      <w:tr w:rsidR="0039713B" w:rsidRPr="00766558" w14:paraId="3C508482" w14:textId="77777777" w:rsidTr="006751C8">
        <w:tc>
          <w:tcPr>
            <w:tcW w:w="846" w:type="dxa"/>
            <w:vMerge/>
          </w:tcPr>
          <w:p w14:paraId="42DB7130" w14:textId="77777777" w:rsidR="00D129D0" w:rsidRPr="00766558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7920CE2" w14:textId="77777777" w:rsidR="00D129D0" w:rsidRPr="00766558" w:rsidRDefault="00D129D0" w:rsidP="00261A93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70" w:type="dxa"/>
            <w:vMerge/>
          </w:tcPr>
          <w:p w14:paraId="39054120" w14:textId="77777777" w:rsidR="00D129D0" w:rsidRPr="00766558" w:rsidRDefault="00D129D0" w:rsidP="00261A93">
            <w:pPr>
              <w:pStyle w:val="ConsPlusTitle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98" w:type="dxa"/>
          </w:tcPr>
          <w:p w14:paraId="19A02864" w14:textId="62515BB6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860" w:type="dxa"/>
          </w:tcPr>
          <w:p w14:paraId="303A4DE9" w14:textId="663830C1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67" w:type="dxa"/>
          </w:tcPr>
          <w:p w14:paraId="47CBA55B" w14:textId="14B33B93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34101V5080</w:t>
            </w:r>
          </w:p>
        </w:tc>
        <w:tc>
          <w:tcPr>
            <w:tcW w:w="991" w:type="dxa"/>
          </w:tcPr>
          <w:p w14:paraId="6A93795C" w14:textId="3B01399D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112,9</w:t>
            </w:r>
          </w:p>
        </w:tc>
        <w:tc>
          <w:tcPr>
            <w:tcW w:w="992" w:type="dxa"/>
          </w:tcPr>
          <w:p w14:paraId="36A3AE71" w14:textId="77777777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14:paraId="4067EDBB" w14:textId="77777777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07" w:type="dxa"/>
          </w:tcPr>
          <w:p w14:paraId="6E18001D" w14:textId="390C1341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112,9</w:t>
            </w:r>
          </w:p>
        </w:tc>
        <w:tc>
          <w:tcPr>
            <w:tcW w:w="978" w:type="dxa"/>
          </w:tcPr>
          <w:p w14:paraId="29C948EE" w14:textId="77777777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78" w:type="dxa"/>
          </w:tcPr>
          <w:p w14:paraId="29FF979F" w14:textId="77777777" w:rsidR="00D129D0" w:rsidRPr="00D129D0" w:rsidRDefault="00D129D0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46" w:type="dxa"/>
          </w:tcPr>
          <w:p w14:paraId="4D687B57" w14:textId="59D1A155" w:rsidR="00D129D0" w:rsidRPr="00D129D0" w:rsidRDefault="007474C8" w:rsidP="00D129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»</w:t>
            </w:r>
          </w:p>
        </w:tc>
      </w:tr>
    </w:tbl>
    <w:p w14:paraId="01BF1AFC" w14:textId="7DF294FF" w:rsidR="00970E68" w:rsidRDefault="007474C8" w:rsidP="00330B67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1.1.5 следующего содержания: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670"/>
        <w:gridCol w:w="598"/>
        <w:gridCol w:w="860"/>
        <w:gridCol w:w="1267"/>
        <w:gridCol w:w="991"/>
        <w:gridCol w:w="992"/>
        <w:gridCol w:w="1017"/>
        <w:gridCol w:w="1007"/>
        <w:gridCol w:w="978"/>
        <w:gridCol w:w="978"/>
        <w:gridCol w:w="946"/>
      </w:tblGrid>
      <w:tr w:rsidR="00970E68" w:rsidRPr="00766558" w14:paraId="4E351025" w14:textId="77777777" w:rsidTr="00446D6F">
        <w:tc>
          <w:tcPr>
            <w:tcW w:w="846" w:type="dxa"/>
          </w:tcPr>
          <w:p w14:paraId="3DE220BB" w14:textId="2D7F0CAB" w:rsidR="00970E6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«</w:t>
            </w:r>
            <w:r w:rsidR="00970E68"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1.1.</w:t>
            </w:r>
            <w:r w:rsidR="00970E68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270E7F7A" w14:textId="77777777" w:rsidR="00970E68" w:rsidRPr="00D129D0" w:rsidRDefault="00970E68" w:rsidP="00446D6F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F52429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Возмещение части затрат на производство крупного рогатого скота на убой (в живом весе) в сельскохозяйственных организациях, крестьянских (фермерских) хозяйствах, </w:t>
            </w:r>
            <w:r w:rsidRPr="00F52429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lastRenderedPageBreak/>
              <w:t>включая индивидуальных предпринимателей</w:t>
            </w:r>
          </w:p>
        </w:tc>
        <w:tc>
          <w:tcPr>
            <w:tcW w:w="1670" w:type="dxa"/>
          </w:tcPr>
          <w:p w14:paraId="723D211E" w14:textId="77777777" w:rsidR="00970E68" w:rsidRPr="0039713B" w:rsidRDefault="00970E68" w:rsidP="00446D6F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Департамент промышленности и сельского хозяйства правительства области</w:t>
            </w:r>
          </w:p>
        </w:tc>
        <w:tc>
          <w:tcPr>
            <w:tcW w:w="598" w:type="dxa"/>
          </w:tcPr>
          <w:p w14:paraId="2E2C65C6" w14:textId="77777777" w:rsidR="00970E68" w:rsidRPr="00D129D0" w:rsidRDefault="00970E6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005</w:t>
            </w:r>
          </w:p>
        </w:tc>
        <w:tc>
          <w:tcPr>
            <w:tcW w:w="860" w:type="dxa"/>
          </w:tcPr>
          <w:p w14:paraId="784929BA" w14:textId="77777777" w:rsidR="00970E68" w:rsidRPr="00D129D0" w:rsidRDefault="00970E6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0405</w:t>
            </w:r>
          </w:p>
        </w:tc>
        <w:tc>
          <w:tcPr>
            <w:tcW w:w="1267" w:type="dxa"/>
          </w:tcPr>
          <w:p w14:paraId="29D2CBBE" w14:textId="77777777" w:rsidR="00970E68" w:rsidRPr="00D129D0" w:rsidRDefault="00970E6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129D0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34101R5080</w:t>
            </w:r>
          </w:p>
        </w:tc>
        <w:tc>
          <w:tcPr>
            <w:tcW w:w="991" w:type="dxa"/>
          </w:tcPr>
          <w:p w14:paraId="16DF0594" w14:textId="77777777" w:rsidR="00970E68" w:rsidRPr="00D129D0" w:rsidRDefault="00970E6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44,4</w:t>
            </w:r>
          </w:p>
        </w:tc>
        <w:tc>
          <w:tcPr>
            <w:tcW w:w="992" w:type="dxa"/>
          </w:tcPr>
          <w:p w14:paraId="04E5B22C" w14:textId="77777777" w:rsidR="00970E68" w:rsidRPr="00D129D0" w:rsidRDefault="00970E6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17" w:type="dxa"/>
          </w:tcPr>
          <w:p w14:paraId="7AF0E652" w14:textId="77777777" w:rsidR="00970E68" w:rsidRPr="00D129D0" w:rsidRDefault="00970E6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07" w:type="dxa"/>
          </w:tcPr>
          <w:p w14:paraId="06C0DBAB" w14:textId="77777777" w:rsidR="00970E68" w:rsidRPr="00D129D0" w:rsidRDefault="00970E6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78" w:type="dxa"/>
          </w:tcPr>
          <w:p w14:paraId="2FB7D69C" w14:textId="77777777" w:rsidR="00970E68" w:rsidRPr="00D129D0" w:rsidRDefault="00970E6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44,4</w:t>
            </w:r>
          </w:p>
        </w:tc>
        <w:tc>
          <w:tcPr>
            <w:tcW w:w="978" w:type="dxa"/>
          </w:tcPr>
          <w:p w14:paraId="3AB0EDF2" w14:textId="77777777" w:rsidR="00970E68" w:rsidRPr="00D129D0" w:rsidRDefault="00970E6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946" w:type="dxa"/>
          </w:tcPr>
          <w:p w14:paraId="30A53D7F" w14:textId="427D7974" w:rsidR="00970E68" w:rsidRPr="00D129D0" w:rsidRDefault="007474C8" w:rsidP="00446D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»</w:t>
            </w:r>
          </w:p>
        </w:tc>
      </w:tr>
    </w:tbl>
    <w:p w14:paraId="6EC2B9B7" w14:textId="28F10C46" w:rsidR="00330B67" w:rsidRPr="00330B67" w:rsidRDefault="00330B67" w:rsidP="00330B67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67">
        <w:rPr>
          <w:rFonts w:ascii="Times New Roman" w:hAnsi="Times New Roman" w:cs="Times New Roman"/>
          <w:sz w:val="28"/>
          <w:szCs w:val="28"/>
        </w:rPr>
        <w:t>- 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706C9F94" w14:textId="7BB13D5E" w:rsidR="00124468" w:rsidRDefault="00124468" w:rsidP="001244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0997641"/>
      <w:bookmarkEnd w:id="5"/>
      <w:r w:rsidRPr="005C02FA">
        <w:rPr>
          <w:rFonts w:ascii="Times New Roman" w:hAnsi="Times New Roman" w:cs="Times New Roman"/>
          <w:sz w:val="28"/>
          <w:szCs w:val="28"/>
        </w:rPr>
        <w:t>подпункт 1.</w:t>
      </w:r>
      <w:r w:rsidR="0039713B">
        <w:rPr>
          <w:rFonts w:ascii="Times New Roman" w:hAnsi="Times New Roman" w:cs="Times New Roman"/>
          <w:sz w:val="28"/>
          <w:szCs w:val="28"/>
        </w:rPr>
        <w:t>1</w:t>
      </w:r>
      <w:r w:rsidRPr="005C02FA">
        <w:rPr>
          <w:rFonts w:ascii="Times New Roman" w:hAnsi="Times New Roman" w:cs="Times New Roman"/>
          <w:sz w:val="28"/>
          <w:szCs w:val="28"/>
        </w:rPr>
        <w:t>.</w:t>
      </w:r>
      <w:r w:rsidR="007474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2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49"/>
        <w:gridCol w:w="4840"/>
        <w:gridCol w:w="2118"/>
        <w:gridCol w:w="972"/>
        <w:gridCol w:w="986"/>
        <w:gridCol w:w="987"/>
        <w:gridCol w:w="982"/>
        <w:gridCol w:w="975"/>
        <w:gridCol w:w="982"/>
        <w:gridCol w:w="969"/>
      </w:tblGrid>
      <w:tr w:rsidR="007474C8" w:rsidRPr="00E9626B" w14:paraId="73FDD983" w14:textId="77777777" w:rsidTr="00446D6F">
        <w:trPr>
          <w:trHeight w:val="209"/>
        </w:trPr>
        <w:tc>
          <w:tcPr>
            <w:tcW w:w="749" w:type="dxa"/>
            <w:vMerge w:val="restart"/>
          </w:tcPr>
          <w:p w14:paraId="6CB3DE45" w14:textId="50BFDEB8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4840" w:type="dxa"/>
            <w:vMerge w:val="restart"/>
          </w:tcPr>
          <w:p w14:paraId="4B62FCF8" w14:textId="77777777" w:rsidR="007474C8" w:rsidRPr="00E9626B" w:rsidRDefault="007474C8" w:rsidP="00446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713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2118" w:type="dxa"/>
          </w:tcPr>
          <w:p w14:paraId="2F8F9255" w14:textId="77777777" w:rsidR="007474C8" w:rsidRPr="003D115D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2" w:type="dxa"/>
          </w:tcPr>
          <w:p w14:paraId="31ED915C" w14:textId="24350BA8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1817,4</w:t>
            </w:r>
          </w:p>
        </w:tc>
        <w:tc>
          <w:tcPr>
            <w:tcW w:w="986" w:type="dxa"/>
          </w:tcPr>
          <w:p w14:paraId="01EE3F08" w14:textId="73B08D3C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333,0</w:t>
            </w:r>
          </w:p>
        </w:tc>
        <w:tc>
          <w:tcPr>
            <w:tcW w:w="987" w:type="dxa"/>
          </w:tcPr>
          <w:p w14:paraId="2BF4C9C2" w14:textId="3EA0C86C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206,5</w:t>
            </w:r>
          </w:p>
        </w:tc>
        <w:tc>
          <w:tcPr>
            <w:tcW w:w="982" w:type="dxa"/>
          </w:tcPr>
          <w:p w14:paraId="68ECE5A0" w14:textId="08D9976B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75" w:type="dxa"/>
          </w:tcPr>
          <w:p w14:paraId="63322D46" w14:textId="061216C3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561,5</w:t>
            </w:r>
          </w:p>
        </w:tc>
        <w:tc>
          <w:tcPr>
            <w:tcW w:w="982" w:type="dxa"/>
          </w:tcPr>
          <w:p w14:paraId="16FFC3D4" w14:textId="222AD2C1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321,0</w:t>
            </w:r>
          </w:p>
        </w:tc>
        <w:tc>
          <w:tcPr>
            <w:tcW w:w="969" w:type="dxa"/>
          </w:tcPr>
          <w:p w14:paraId="6D0856FB" w14:textId="73429972" w:rsidR="007474C8" w:rsidRPr="00E9626B" w:rsidRDefault="007474C8" w:rsidP="00446D6F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307,4</w:t>
            </w:r>
          </w:p>
        </w:tc>
      </w:tr>
      <w:tr w:rsidR="007474C8" w:rsidRPr="00E9626B" w14:paraId="28B96553" w14:textId="77777777" w:rsidTr="00446D6F">
        <w:trPr>
          <w:trHeight w:val="209"/>
        </w:trPr>
        <w:tc>
          <w:tcPr>
            <w:tcW w:w="749" w:type="dxa"/>
            <w:vMerge/>
          </w:tcPr>
          <w:p w14:paraId="6C8E5A04" w14:textId="77777777" w:rsidR="007474C8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vMerge/>
          </w:tcPr>
          <w:p w14:paraId="2C204D28" w14:textId="77777777" w:rsidR="007474C8" w:rsidRDefault="007474C8" w:rsidP="00446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14:paraId="6E3CBB30" w14:textId="77777777" w:rsidR="007474C8" w:rsidRPr="003D115D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2" w:type="dxa"/>
          </w:tcPr>
          <w:p w14:paraId="2AE62177" w14:textId="0506206D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169,5</w:t>
            </w:r>
          </w:p>
        </w:tc>
        <w:tc>
          <w:tcPr>
            <w:tcW w:w="986" w:type="dxa"/>
          </w:tcPr>
          <w:p w14:paraId="599EA3FA" w14:textId="3079FCF3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987" w:type="dxa"/>
          </w:tcPr>
          <w:p w14:paraId="36058E2E" w14:textId="6EEC00C0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982" w:type="dxa"/>
          </w:tcPr>
          <w:p w14:paraId="0E2C44D2" w14:textId="3D616493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975" w:type="dxa"/>
          </w:tcPr>
          <w:p w14:paraId="5358D20D" w14:textId="707DAFD7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82" w:type="dxa"/>
          </w:tcPr>
          <w:p w14:paraId="117F2B8B" w14:textId="3FF57A85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  <w:tc>
          <w:tcPr>
            <w:tcW w:w="969" w:type="dxa"/>
          </w:tcPr>
          <w:p w14:paraId="56B63FC6" w14:textId="36982A8D" w:rsidR="007474C8" w:rsidRPr="00E9626B" w:rsidRDefault="007474C8" w:rsidP="00446D6F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7474C8" w:rsidRPr="00E9626B" w14:paraId="44319056" w14:textId="77777777" w:rsidTr="00446D6F">
        <w:trPr>
          <w:trHeight w:val="209"/>
        </w:trPr>
        <w:tc>
          <w:tcPr>
            <w:tcW w:w="749" w:type="dxa"/>
            <w:vMerge/>
          </w:tcPr>
          <w:p w14:paraId="6B70E52F" w14:textId="77777777" w:rsidR="007474C8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vMerge/>
          </w:tcPr>
          <w:p w14:paraId="65153994" w14:textId="77777777" w:rsidR="007474C8" w:rsidRDefault="007474C8" w:rsidP="00446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14:paraId="7A4EC631" w14:textId="77777777" w:rsidR="007474C8" w:rsidRPr="003D115D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2" w:type="dxa"/>
          </w:tcPr>
          <w:p w14:paraId="3B16476D" w14:textId="3A7A8867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1647,9</w:t>
            </w:r>
          </w:p>
        </w:tc>
        <w:tc>
          <w:tcPr>
            <w:tcW w:w="986" w:type="dxa"/>
          </w:tcPr>
          <w:p w14:paraId="60BF03BA" w14:textId="3867BFFC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299,7</w:t>
            </w:r>
          </w:p>
        </w:tc>
        <w:tc>
          <w:tcPr>
            <w:tcW w:w="987" w:type="dxa"/>
          </w:tcPr>
          <w:p w14:paraId="1AFEDC53" w14:textId="4B114411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185,9</w:t>
            </w:r>
          </w:p>
        </w:tc>
        <w:tc>
          <w:tcPr>
            <w:tcW w:w="982" w:type="dxa"/>
          </w:tcPr>
          <w:p w14:paraId="3E572941" w14:textId="515B6BC3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</w:t>
            </w:r>
          </w:p>
        </w:tc>
        <w:tc>
          <w:tcPr>
            <w:tcW w:w="975" w:type="dxa"/>
          </w:tcPr>
          <w:p w14:paraId="30D678EF" w14:textId="6128E0D7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505,3</w:t>
            </w:r>
          </w:p>
        </w:tc>
        <w:tc>
          <w:tcPr>
            <w:tcW w:w="982" w:type="dxa"/>
          </w:tcPr>
          <w:p w14:paraId="2EEA25E4" w14:textId="35E719DC" w:rsidR="007474C8" w:rsidRPr="00E9626B" w:rsidRDefault="007474C8" w:rsidP="00446D6F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288,9</w:t>
            </w:r>
          </w:p>
        </w:tc>
        <w:tc>
          <w:tcPr>
            <w:tcW w:w="969" w:type="dxa"/>
          </w:tcPr>
          <w:p w14:paraId="67BC7717" w14:textId="00013146" w:rsidR="007474C8" w:rsidRPr="00E9626B" w:rsidRDefault="007474C8" w:rsidP="00446D6F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288,9»</w:t>
            </w:r>
          </w:p>
        </w:tc>
      </w:tr>
    </w:tbl>
    <w:p w14:paraId="576413CB" w14:textId="120F6F8A" w:rsidR="007474C8" w:rsidRDefault="007474C8" w:rsidP="007474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FA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02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2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49"/>
        <w:gridCol w:w="4840"/>
        <w:gridCol w:w="2118"/>
        <w:gridCol w:w="972"/>
        <w:gridCol w:w="986"/>
        <w:gridCol w:w="987"/>
        <w:gridCol w:w="982"/>
        <w:gridCol w:w="975"/>
        <w:gridCol w:w="982"/>
        <w:gridCol w:w="969"/>
      </w:tblGrid>
      <w:tr w:rsidR="0039713B" w:rsidRPr="00E9626B" w14:paraId="33675834" w14:textId="77777777" w:rsidTr="00867513">
        <w:trPr>
          <w:trHeight w:val="209"/>
        </w:trPr>
        <w:tc>
          <w:tcPr>
            <w:tcW w:w="749" w:type="dxa"/>
            <w:vMerge w:val="restart"/>
          </w:tcPr>
          <w:p w14:paraId="3447E477" w14:textId="4FFCEF91" w:rsidR="0039713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9713B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4840" w:type="dxa"/>
            <w:vMerge w:val="restart"/>
          </w:tcPr>
          <w:p w14:paraId="4514664C" w14:textId="4B209C28" w:rsidR="0039713B" w:rsidRDefault="0039713B" w:rsidP="00397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713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приобретение элитных семян</w:t>
            </w:r>
          </w:p>
        </w:tc>
        <w:tc>
          <w:tcPr>
            <w:tcW w:w="2118" w:type="dxa"/>
          </w:tcPr>
          <w:p w14:paraId="3AA54CDF" w14:textId="649367CA" w:rsidR="0039713B" w:rsidRPr="003D115D" w:rsidRDefault="0039713B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2" w:type="dxa"/>
          </w:tcPr>
          <w:p w14:paraId="7282E9FD" w14:textId="00851E3B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30187,0</w:t>
            </w:r>
          </w:p>
        </w:tc>
        <w:tc>
          <w:tcPr>
            <w:tcW w:w="986" w:type="dxa"/>
          </w:tcPr>
          <w:p w14:paraId="23578D17" w14:textId="4102A374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4375,9</w:t>
            </w:r>
          </w:p>
        </w:tc>
        <w:tc>
          <w:tcPr>
            <w:tcW w:w="987" w:type="dxa"/>
          </w:tcPr>
          <w:p w14:paraId="70CC80B2" w14:textId="580AC74B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3333,3</w:t>
            </w:r>
          </w:p>
        </w:tc>
        <w:tc>
          <w:tcPr>
            <w:tcW w:w="982" w:type="dxa"/>
          </w:tcPr>
          <w:p w14:paraId="70722898" w14:textId="010D93D5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3446,3</w:t>
            </w:r>
          </w:p>
        </w:tc>
        <w:tc>
          <w:tcPr>
            <w:tcW w:w="975" w:type="dxa"/>
          </w:tcPr>
          <w:p w14:paraId="668C39D7" w14:textId="1C51B385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5981,8</w:t>
            </w:r>
          </w:p>
        </w:tc>
        <w:tc>
          <w:tcPr>
            <w:tcW w:w="982" w:type="dxa"/>
          </w:tcPr>
          <w:p w14:paraId="2C93D93A" w14:textId="00C01CF1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6666,7</w:t>
            </w:r>
          </w:p>
        </w:tc>
        <w:tc>
          <w:tcPr>
            <w:tcW w:w="969" w:type="dxa"/>
          </w:tcPr>
          <w:p w14:paraId="3F016408" w14:textId="68F4E764" w:rsidR="0039713B" w:rsidRPr="00E9626B" w:rsidRDefault="007474C8" w:rsidP="0039713B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6383,0</w:t>
            </w:r>
          </w:p>
        </w:tc>
      </w:tr>
      <w:tr w:rsidR="0039713B" w:rsidRPr="00E9626B" w14:paraId="2AC91A83" w14:textId="77777777" w:rsidTr="00867513">
        <w:trPr>
          <w:trHeight w:val="209"/>
        </w:trPr>
        <w:tc>
          <w:tcPr>
            <w:tcW w:w="749" w:type="dxa"/>
            <w:vMerge/>
          </w:tcPr>
          <w:p w14:paraId="4D98CE7A" w14:textId="77777777" w:rsidR="0039713B" w:rsidRDefault="0039713B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vMerge/>
          </w:tcPr>
          <w:p w14:paraId="7A3605DE" w14:textId="77777777" w:rsidR="0039713B" w:rsidRDefault="0039713B" w:rsidP="00397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14:paraId="058C16E7" w14:textId="06019D08" w:rsidR="0039713B" w:rsidRPr="003D115D" w:rsidRDefault="0039713B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2" w:type="dxa"/>
          </w:tcPr>
          <w:p w14:paraId="6A575C21" w14:textId="5C35B38D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2856,1</w:t>
            </w:r>
          </w:p>
        </w:tc>
        <w:tc>
          <w:tcPr>
            <w:tcW w:w="986" w:type="dxa"/>
          </w:tcPr>
          <w:p w14:paraId="34765161" w14:textId="31EDCBBB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437,6</w:t>
            </w:r>
          </w:p>
        </w:tc>
        <w:tc>
          <w:tcPr>
            <w:tcW w:w="987" w:type="dxa"/>
          </w:tcPr>
          <w:p w14:paraId="3A1CC597" w14:textId="0904AC4C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333,3</w:t>
            </w:r>
          </w:p>
        </w:tc>
        <w:tc>
          <w:tcPr>
            <w:tcW w:w="982" w:type="dxa"/>
          </w:tcPr>
          <w:p w14:paraId="7CD4F30A" w14:textId="299B8A31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446,3</w:t>
            </w:r>
          </w:p>
        </w:tc>
        <w:tc>
          <w:tcPr>
            <w:tcW w:w="975" w:type="dxa"/>
          </w:tcPr>
          <w:p w14:paraId="107CC7E3" w14:textId="1589D4A6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598,2</w:t>
            </w:r>
          </w:p>
        </w:tc>
        <w:tc>
          <w:tcPr>
            <w:tcW w:w="982" w:type="dxa"/>
          </w:tcPr>
          <w:p w14:paraId="1E0D0FAE" w14:textId="74BB5521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969" w:type="dxa"/>
          </w:tcPr>
          <w:p w14:paraId="761F533C" w14:textId="7B19D118" w:rsidR="0039713B" w:rsidRPr="00E9626B" w:rsidRDefault="007474C8" w:rsidP="0039713B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383,0</w:t>
            </w:r>
          </w:p>
        </w:tc>
      </w:tr>
      <w:tr w:rsidR="0039713B" w:rsidRPr="00E9626B" w14:paraId="069AE729" w14:textId="77777777" w:rsidTr="00867513">
        <w:trPr>
          <w:trHeight w:val="209"/>
        </w:trPr>
        <w:tc>
          <w:tcPr>
            <w:tcW w:w="749" w:type="dxa"/>
            <w:vMerge/>
          </w:tcPr>
          <w:p w14:paraId="3DB8C029" w14:textId="77777777" w:rsidR="0039713B" w:rsidRDefault="0039713B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vMerge/>
          </w:tcPr>
          <w:p w14:paraId="73B0B763" w14:textId="77777777" w:rsidR="0039713B" w:rsidRDefault="0039713B" w:rsidP="00397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14:paraId="5D7850A4" w14:textId="06F1FDEC" w:rsidR="0039713B" w:rsidRPr="003D115D" w:rsidRDefault="0039713B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2" w:type="dxa"/>
          </w:tcPr>
          <w:p w14:paraId="6BBA9132" w14:textId="09892FAE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27321,9</w:t>
            </w:r>
          </w:p>
        </w:tc>
        <w:tc>
          <w:tcPr>
            <w:tcW w:w="986" w:type="dxa"/>
          </w:tcPr>
          <w:p w14:paraId="6F612166" w14:textId="72F5D3D5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3938,3</w:t>
            </w:r>
          </w:p>
        </w:tc>
        <w:tc>
          <w:tcPr>
            <w:tcW w:w="987" w:type="dxa"/>
          </w:tcPr>
          <w:p w14:paraId="7C4B382B" w14:textId="4CD892EB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982" w:type="dxa"/>
          </w:tcPr>
          <w:p w14:paraId="6CB6BC09" w14:textId="386B2864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975" w:type="dxa"/>
          </w:tcPr>
          <w:p w14:paraId="39588D32" w14:textId="6B404844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5383,6</w:t>
            </w:r>
          </w:p>
        </w:tc>
        <w:tc>
          <w:tcPr>
            <w:tcW w:w="982" w:type="dxa"/>
          </w:tcPr>
          <w:p w14:paraId="152D8E9C" w14:textId="7E14DF41" w:rsidR="0039713B" w:rsidRPr="00E9626B" w:rsidRDefault="007474C8" w:rsidP="0039713B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969" w:type="dxa"/>
          </w:tcPr>
          <w:p w14:paraId="0FC4A92D" w14:textId="1D5D6E00" w:rsidR="0039713B" w:rsidRPr="00E9626B" w:rsidRDefault="007474C8" w:rsidP="0039713B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6000,0»</w:t>
            </w:r>
          </w:p>
        </w:tc>
      </w:tr>
    </w:tbl>
    <w:p w14:paraId="3E98E8D8" w14:textId="53D1A81A" w:rsidR="0039713B" w:rsidRPr="004D0EF1" w:rsidRDefault="0039713B" w:rsidP="005C02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F1">
        <w:rPr>
          <w:rFonts w:ascii="Times New Roman" w:hAnsi="Times New Roman" w:cs="Times New Roman"/>
          <w:sz w:val="28"/>
          <w:szCs w:val="28"/>
        </w:rPr>
        <w:t>дополнить подпунктом 1.1.5 следующего содержания: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49"/>
        <w:gridCol w:w="4840"/>
        <w:gridCol w:w="2118"/>
        <w:gridCol w:w="972"/>
        <w:gridCol w:w="986"/>
        <w:gridCol w:w="987"/>
        <w:gridCol w:w="982"/>
        <w:gridCol w:w="975"/>
        <w:gridCol w:w="982"/>
        <w:gridCol w:w="969"/>
      </w:tblGrid>
      <w:tr w:rsidR="00417287" w:rsidRPr="00E9626B" w14:paraId="4BB7A70A" w14:textId="77777777" w:rsidTr="00AD7C43">
        <w:trPr>
          <w:trHeight w:val="209"/>
        </w:trPr>
        <w:tc>
          <w:tcPr>
            <w:tcW w:w="749" w:type="dxa"/>
            <w:vMerge w:val="restart"/>
          </w:tcPr>
          <w:p w14:paraId="326F1890" w14:textId="62A1E031" w:rsidR="00417287" w:rsidRPr="00E9626B" w:rsidRDefault="00417287" w:rsidP="00AD7C4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«1.1.5</w:t>
            </w:r>
          </w:p>
        </w:tc>
        <w:tc>
          <w:tcPr>
            <w:tcW w:w="4840" w:type="dxa"/>
            <w:vMerge w:val="restart"/>
          </w:tcPr>
          <w:p w14:paraId="6B0E0F5F" w14:textId="2DACC991" w:rsidR="00417287" w:rsidRPr="00E9626B" w:rsidRDefault="00417287" w:rsidP="00AD7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713B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 на производство крупного рогатого скота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118" w:type="dxa"/>
          </w:tcPr>
          <w:p w14:paraId="15709F28" w14:textId="77777777" w:rsidR="00417287" w:rsidRPr="003D115D" w:rsidRDefault="00417287" w:rsidP="00AD7C4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72" w:type="dxa"/>
          </w:tcPr>
          <w:p w14:paraId="1C968DE3" w14:textId="324AE78E" w:rsidR="00417287" w:rsidRPr="00E9626B" w:rsidRDefault="00417287" w:rsidP="00AD7C4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444,4</w:t>
            </w:r>
          </w:p>
        </w:tc>
        <w:tc>
          <w:tcPr>
            <w:tcW w:w="986" w:type="dxa"/>
          </w:tcPr>
          <w:p w14:paraId="56CDF476" w14:textId="7EA1F618" w:rsidR="00417287" w:rsidRPr="00E9626B" w:rsidRDefault="00417287" w:rsidP="00AD7C4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36283925" w14:textId="266AE9CF" w:rsidR="00417287" w:rsidRPr="00E9626B" w:rsidRDefault="00417287" w:rsidP="00AD7C4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402517F5" w14:textId="6E988409" w:rsidR="00417287" w:rsidRPr="00E9626B" w:rsidRDefault="00417287" w:rsidP="00AD7C4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6A14F1D6" w14:textId="740955EC" w:rsidR="00417287" w:rsidRPr="00E9626B" w:rsidRDefault="00417287" w:rsidP="00AD7C4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444,4</w:t>
            </w:r>
          </w:p>
        </w:tc>
        <w:tc>
          <w:tcPr>
            <w:tcW w:w="982" w:type="dxa"/>
          </w:tcPr>
          <w:p w14:paraId="408E84CB" w14:textId="25322FA7" w:rsidR="00417287" w:rsidRPr="00E9626B" w:rsidRDefault="00417287" w:rsidP="00AD7C43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368948B9" w14:textId="115AE952" w:rsidR="00417287" w:rsidRPr="00E9626B" w:rsidRDefault="00417287" w:rsidP="00AD7C43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287" w:rsidRPr="00E9626B" w14:paraId="5F22410A" w14:textId="77777777" w:rsidTr="00AD7C43">
        <w:trPr>
          <w:trHeight w:val="209"/>
        </w:trPr>
        <w:tc>
          <w:tcPr>
            <w:tcW w:w="749" w:type="dxa"/>
            <w:vMerge/>
          </w:tcPr>
          <w:p w14:paraId="592957FD" w14:textId="77777777" w:rsidR="00417287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vMerge/>
          </w:tcPr>
          <w:p w14:paraId="22217BD3" w14:textId="77777777" w:rsidR="00417287" w:rsidRPr="0039713B" w:rsidRDefault="00417287" w:rsidP="0041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14:paraId="79980B3D" w14:textId="0F9E5A7D" w:rsidR="00417287" w:rsidRPr="003D115D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72" w:type="dxa"/>
          </w:tcPr>
          <w:p w14:paraId="58F42F33" w14:textId="57176021" w:rsidR="00417287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86" w:type="dxa"/>
          </w:tcPr>
          <w:p w14:paraId="2AC3A41A" w14:textId="77777777" w:rsidR="00417287" w:rsidRPr="00E9626B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2E7B347D" w14:textId="77777777" w:rsidR="00417287" w:rsidRPr="00E9626B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47997E58" w14:textId="77777777" w:rsidR="00417287" w:rsidRPr="00E9626B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6690D520" w14:textId="094943B9" w:rsidR="00417287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82" w:type="dxa"/>
          </w:tcPr>
          <w:p w14:paraId="5D4D20B0" w14:textId="77777777" w:rsidR="00417287" w:rsidRPr="00E9626B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72EBE7A3" w14:textId="77777777" w:rsidR="00417287" w:rsidRPr="00E9626B" w:rsidRDefault="00417287" w:rsidP="00417287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287" w:rsidRPr="00E9626B" w14:paraId="7302CA4A" w14:textId="77777777" w:rsidTr="00AD7C43">
        <w:trPr>
          <w:trHeight w:val="209"/>
        </w:trPr>
        <w:tc>
          <w:tcPr>
            <w:tcW w:w="749" w:type="dxa"/>
            <w:vMerge/>
          </w:tcPr>
          <w:p w14:paraId="4CCAA4EE" w14:textId="77777777" w:rsidR="00417287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vMerge/>
          </w:tcPr>
          <w:p w14:paraId="15261D79" w14:textId="77777777" w:rsidR="00417287" w:rsidRPr="0039713B" w:rsidRDefault="00417287" w:rsidP="0041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14:paraId="72456AB8" w14:textId="490236EA" w:rsidR="00417287" w:rsidRPr="003D115D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15D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2" w:type="dxa"/>
          </w:tcPr>
          <w:p w14:paraId="6C1C04C9" w14:textId="6A25C945" w:rsidR="00417287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86" w:type="dxa"/>
          </w:tcPr>
          <w:p w14:paraId="09F07B40" w14:textId="77777777" w:rsidR="00417287" w:rsidRPr="00E9626B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69B4ECD6" w14:textId="77777777" w:rsidR="00417287" w:rsidRPr="00E9626B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14:paraId="5CEEBC7C" w14:textId="77777777" w:rsidR="00417287" w:rsidRPr="00E9626B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4DC1CCB8" w14:textId="5CD68DEB" w:rsidR="00417287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82" w:type="dxa"/>
          </w:tcPr>
          <w:p w14:paraId="1ED7895C" w14:textId="77777777" w:rsidR="00417287" w:rsidRPr="00E9626B" w:rsidRDefault="00417287" w:rsidP="00417287">
            <w:pPr>
              <w:ind w:righ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4DBD5215" w14:textId="4676A85B" w:rsidR="00417287" w:rsidRPr="00E9626B" w:rsidRDefault="00417287" w:rsidP="00417287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D0E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484E0AE" w14:textId="77777777" w:rsidR="0039713B" w:rsidRDefault="0039713B" w:rsidP="005C02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bookmarkEnd w:id="7"/>
    <w:p w14:paraId="6B9B39BC" w14:textId="77777777" w:rsidR="008672F3" w:rsidRDefault="008672F3" w:rsidP="00D32836">
      <w:pPr>
        <w:pStyle w:val="ConsPlusNormal"/>
        <w:rPr>
          <w:rFonts w:ascii="Times New Roman" w:hAnsi="Times New Roman" w:cs="Times New Roman"/>
        </w:rPr>
      </w:pPr>
    </w:p>
    <w:p w14:paraId="3D02D1EA" w14:textId="77777777" w:rsidR="008672F3" w:rsidRDefault="008672F3" w:rsidP="00D32836">
      <w:pPr>
        <w:pStyle w:val="ConsPlusNormal"/>
        <w:rPr>
          <w:rFonts w:ascii="Times New Roman" w:hAnsi="Times New Roman" w:cs="Times New Roman"/>
        </w:rPr>
        <w:sectPr w:rsidR="008672F3" w:rsidSect="00B86D5E">
          <w:headerReference w:type="first" r:id="rId15"/>
          <w:pgSz w:w="16838" w:h="11905" w:orient="landscape"/>
          <w:pgMar w:top="1701" w:right="1134" w:bottom="850" w:left="1134" w:header="709" w:footer="788" w:gutter="0"/>
          <w:pgNumType w:start="29"/>
          <w:cols w:space="720"/>
          <w:titlePg/>
          <w:docGrid w:linePitch="299"/>
        </w:sectPr>
      </w:pPr>
    </w:p>
    <w:p w14:paraId="1F775627" w14:textId="365B8F05" w:rsidR="00F44572" w:rsidRPr="00533E88" w:rsidRDefault="00291618" w:rsidP="00F4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0997689"/>
      <w:bookmarkStart w:id="9" w:name="P5047"/>
      <w:bookmarkEnd w:id="9"/>
      <w:r w:rsidRPr="0092522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00D02" w:rsidRPr="00925228">
        <w:rPr>
          <w:rFonts w:ascii="Times New Roman" w:hAnsi="Times New Roman" w:cs="Times New Roman"/>
          <w:sz w:val="28"/>
          <w:szCs w:val="28"/>
        </w:rPr>
        <w:t>5</w:t>
      </w:r>
      <w:r w:rsidRPr="00925228">
        <w:rPr>
          <w:rFonts w:ascii="Times New Roman" w:hAnsi="Times New Roman" w:cs="Times New Roman"/>
          <w:sz w:val="28"/>
          <w:szCs w:val="28"/>
        </w:rPr>
        <w:t>.</w:t>
      </w:r>
      <w:r w:rsidR="00B0555A">
        <w:rPr>
          <w:rFonts w:ascii="Times New Roman" w:hAnsi="Times New Roman" w:cs="Times New Roman"/>
          <w:sz w:val="28"/>
          <w:szCs w:val="28"/>
        </w:rPr>
        <w:t xml:space="preserve"> </w:t>
      </w:r>
      <w:r w:rsidR="00533E88">
        <w:rPr>
          <w:rFonts w:ascii="Times New Roman" w:hAnsi="Times New Roman" w:cs="Times New Roman"/>
          <w:sz w:val="28"/>
          <w:szCs w:val="28"/>
        </w:rPr>
        <w:t>П</w:t>
      </w:r>
      <w:r w:rsidR="00533E88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533E88">
        <w:rPr>
          <w:rFonts w:ascii="Times New Roman" w:hAnsi="Times New Roman" w:cs="Times New Roman"/>
          <w:sz w:val="28"/>
          <w:szCs w:val="28"/>
        </w:rPr>
        <w:t xml:space="preserve">7.1. «Основное мероприятие 1 «Поддержка доходности сельскохозяйственных товаропроизводителей в области растениеводства и </w:t>
      </w:r>
      <w:r w:rsidR="00533E88" w:rsidRPr="00533E88">
        <w:rPr>
          <w:rFonts w:ascii="Times New Roman" w:hAnsi="Times New Roman" w:cs="Times New Roman"/>
          <w:sz w:val="28"/>
          <w:szCs w:val="28"/>
        </w:rPr>
        <w:t>животноводства»</w:t>
      </w:r>
      <w:r w:rsidR="00533E88" w:rsidRPr="00533E88">
        <w:rPr>
          <w:rFonts w:ascii="Times New Roman" w:hAnsi="Times New Roman" w:cs="Times New Roman"/>
          <w:bCs/>
          <w:sz w:val="28"/>
          <w:szCs w:val="28"/>
        </w:rPr>
        <w:t xml:space="preserve"> раздела 7 «</w:t>
      </w:r>
      <w:r w:rsidR="00533E88" w:rsidRPr="00533E88">
        <w:rPr>
          <w:rFonts w:ascii="Times New Roman" w:hAnsi="Times New Roman" w:cs="Times New Roman"/>
          <w:sz w:val="28"/>
          <w:szCs w:val="28"/>
        </w:rPr>
        <w:t>Система программных мероприятий»</w:t>
      </w:r>
      <w:r w:rsidR="00533E88" w:rsidRPr="00533E88">
        <w:rPr>
          <w:rFonts w:ascii="Times New Roman" w:hAnsi="Times New Roman" w:cs="Times New Roman"/>
          <w:sz w:val="28"/>
          <w:szCs w:val="28"/>
        </w:rPr>
        <w:t xml:space="preserve"> </w:t>
      </w:r>
      <w:r w:rsidR="00533E88">
        <w:rPr>
          <w:rFonts w:ascii="Times New Roman" w:hAnsi="Times New Roman" w:cs="Times New Roman"/>
          <w:sz w:val="28"/>
          <w:szCs w:val="28"/>
        </w:rPr>
        <w:t>п</w:t>
      </w:r>
      <w:r w:rsidR="00533E88" w:rsidRPr="00533E88">
        <w:rPr>
          <w:rFonts w:ascii="Times New Roman" w:hAnsi="Times New Roman" w:cs="Times New Roman"/>
          <w:sz w:val="28"/>
          <w:szCs w:val="28"/>
        </w:rPr>
        <w:t>одпрограмм</w:t>
      </w:r>
      <w:r w:rsidR="00533E88">
        <w:rPr>
          <w:rFonts w:ascii="Times New Roman" w:hAnsi="Times New Roman" w:cs="Times New Roman"/>
          <w:sz w:val="28"/>
          <w:szCs w:val="28"/>
        </w:rPr>
        <w:t>ы</w:t>
      </w:r>
      <w:r w:rsidR="00533E88" w:rsidRPr="00533E88">
        <w:rPr>
          <w:rFonts w:ascii="Times New Roman" w:hAnsi="Times New Roman" w:cs="Times New Roman"/>
          <w:sz w:val="28"/>
          <w:szCs w:val="28"/>
        </w:rPr>
        <w:t xml:space="preserve"> 1 </w:t>
      </w:r>
      <w:r w:rsidR="00533E88">
        <w:rPr>
          <w:rFonts w:ascii="Times New Roman" w:hAnsi="Times New Roman" w:cs="Times New Roman"/>
          <w:sz w:val="28"/>
          <w:szCs w:val="28"/>
        </w:rPr>
        <w:t>«</w:t>
      </w:r>
      <w:r w:rsidR="00533E88" w:rsidRPr="00533E88">
        <w:rPr>
          <w:rFonts w:ascii="Times New Roman" w:hAnsi="Times New Roman" w:cs="Times New Roman"/>
          <w:sz w:val="28"/>
          <w:szCs w:val="28"/>
        </w:rPr>
        <w:t>Развитие сельскохозяйственного производства в Еврейской автономной области</w:t>
      </w:r>
      <w:r w:rsidR="00533E88">
        <w:rPr>
          <w:rFonts w:ascii="Times New Roman" w:hAnsi="Times New Roman" w:cs="Times New Roman"/>
          <w:sz w:val="28"/>
          <w:szCs w:val="28"/>
        </w:rPr>
        <w:t>»</w:t>
      </w:r>
      <w:r w:rsidR="00533E88" w:rsidRPr="00533E88">
        <w:rPr>
          <w:rFonts w:ascii="Times New Roman" w:hAnsi="Times New Roman" w:cs="Times New Roman"/>
          <w:sz w:val="28"/>
          <w:szCs w:val="28"/>
        </w:rPr>
        <w:t xml:space="preserve"> </w:t>
      </w:r>
      <w:r w:rsidR="00533E88" w:rsidRPr="00533E88">
        <w:rPr>
          <w:rFonts w:ascii="Times New Roman" w:hAnsi="Times New Roman" w:cs="Times New Roman"/>
          <w:sz w:val="28"/>
          <w:szCs w:val="28"/>
        </w:rPr>
        <w:t>дополнить пунктом следующего содержания</w:t>
      </w:r>
      <w:r w:rsidR="00F44572" w:rsidRPr="00533E88">
        <w:rPr>
          <w:rFonts w:ascii="Times New Roman" w:hAnsi="Times New Roman" w:cs="Times New Roman"/>
          <w:sz w:val="28"/>
          <w:szCs w:val="28"/>
        </w:rPr>
        <w:t>:</w:t>
      </w:r>
    </w:p>
    <w:p w14:paraId="20484793" w14:textId="0A68C362" w:rsidR="00667BC9" w:rsidRPr="00533E88" w:rsidRDefault="00120A30" w:rsidP="00120A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3E88">
        <w:rPr>
          <w:rFonts w:ascii="Times New Roman" w:hAnsi="Times New Roman" w:cs="Times New Roman"/>
          <w:sz w:val="28"/>
          <w:szCs w:val="28"/>
        </w:rPr>
        <w:t>«</w:t>
      </w:r>
      <w:r w:rsidR="00667BC9" w:rsidRPr="00533E88">
        <w:rPr>
          <w:rFonts w:ascii="Times New Roman" w:hAnsi="Times New Roman" w:cs="Times New Roman"/>
          <w:sz w:val="28"/>
          <w:szCs w:val="28"/>
        </w:rPr>
        <w:t>Мероприятие</w:t>
      </w:r>
    </w:p>
    <w:p w14:paraId="0FEE8F06" w14:textId="0BAE8909" w:rsidR="00667BC9" w:rsidRPr="00120A30" w:rsidRDefault="00667BC9" w:rsidP="00120A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A30">
        <w:rPr>
          <w:rFonts w:ascii="Times New Roman" w:hAnsi="Times New Roman" w:cs="Times New Roman"/>
          <w:sz w:val="28"/>
          <w:szCs w:val="28"/>
        </w:rPr>
        <w:t>«</w:t>
      </w:r>
      <w:r w:rsidR="00120A30" w:rsidRPr="00120A30">
        <w:rPr>
          <w:rFonts w:ascii="Times New Roman" w:hAnsi="Times New Roman" w:cs="Times New Roman"/>
          <w:sz w:val="28"/>
          <w:szCs w:val="28"/>
        </w:rPr>
        <w:t>Возмещение части затрат на производство крупного рогатого скота на убой (в живом весе) в сельскохозяйственных организациях, крестьянских (фермерских) хозяйствах, включая индивидуальных предпринимателей</w:t>
      </w:r>
      <w:r w:rsidRPr="00120A30">
        <w:rPr>
          <w:rFonts w:ascii="Times New Roman" w:hAnsi="Times New Roman" w:cs="Times New Roman"/>
          <w:sz w:val="28"/>
          <w:szCs w:val="28"/>
        </w:rPr>
        <w:t>»</w:t>
      </w:r>
    </w:p>
    <w:p w14:paraId="4DF18AA2" w14:textId="77777777" w:rsidR="00667BC9" w:rsidRPr="00120A30" w:rsidRDefault="00667BC9" w:rsidP="00120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36751" w14:textId="00DF0832" w:rsidR="00667BC9" w:rsidRDefault="00667BC9" w:rsidP="00120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мероприятия </w:t>
      </w:r>
      <w:r w:rsidR="00120A30" w:rsidRPr="00120A30">
        <w:rPr>
          <w:rFonts w:ascii="Times New Roman" w:hAnsi="Times New Roman" w:cs="Times New Roman"/>
          <w:sz w:val="28"/>
          <w:szCs w:val="28"/>
        </w:rPr>
        <w:t>«Возмещение части затрат на производство крупного рогатого скота на убой (в живом весе) в сельскохозяйственных организациях, крестьянских (фермерских) хозяйствах, включая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в целях недопущения снижения объемов производства </w:t>
      </w:r>
      <w:r w:rsidR="00120A30" w:rsidRPr="00120A30">
        <w:rPr>
          <w:rFonts w:ascii="Times New Roman" w:hAnsi="Times New Roman" w:cs="Times New Roman"/>
          <w:sz w:val="28"/>
          <w:szCs w:val="28"/>
        </w:rPr>
        <w:t>крупного рогатого скота на убой (в живом весе)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8F3B19" w14:textId="058DCBA1" w:rsidR="00120A30" w:rsidRDefault="00667BC9" w:rsidP="00120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осуществляется посредством предоставления субсидии на возмещение части затрат </w:t>
      </w:r>
      <w:r w:rsidR="00120A30">
        <w:rPr>
          <w:rFonts w:ascii="Times New Roman" w:hAnsi="Times New Roman" w:cs="Times New Roman"/>
          <w:sz w:val="28"/>
          <w:szCs w:val="28"/>
        </w:rPr>
        <w:t>по ставке на 1 килограмм живого веса крупного рогатого скота не старше 24 месяцев, направленного на убой на собственную переработку и (или) реализованного на убой перерабатывающим организациям</w:t>
      </w:r>
      <w:r w:rsidR="00120A30">
        <w:rPr>
          <w:rFonts w:ascii="Times New Roman" w:hAnsi="Times New Roman" w:cs="Times New Roman"/>
          <w:sz w:val="28"/>
          <w:szCs w:val="28"/>
        </w:rPr>
        <w:t>.»</w:t>
      </w:r>
    </w:p>
    <w:p w14:paraId="616AAD5F" w14:textId="77777777" w:rsidR="00667BC9" w:rsidRDefault="00667BC9" w:rsidP="003D7E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781C1" w14:textId="77777777" w:rsidR="00667BC9" w:rsidRDefault="00667BC9" w:rsidP="003D7E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647C0" w14:textId="77777777" w:rsidR="00667BC9" w:rsidRDefault="00667BC9" w:rsidP="003D7E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B238A" w14:textId="77777777" w:rsidR="00DF5922" w:rsidRPr="00EB6FE9" w:rsidRDefault="00DF5922" w:rsidP="003D7E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E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1AFF3921" w14:textId="77777777" w:rsidR="00DF5922" w:rsidRPr="00EB6FE9" w:rsidRDefault="00DF5922" w:rsidP="003D7E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C3F7237" w14:textId="77777777" w:rsidR="00DF5922" w:rsidRPr="00EB6FE9" w:rsidRDefault="00DF5922" w:rsidP="00DF5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90D8FE8" w14:textId="77777777" w:rsidR="00DF5922" w:rsidRPr="00EB6FE9" w:rsidRDefault="00DF5922" w:rsidP="00DF59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8568EA5" w14:textId="77777777" w:rsidR="00DF5922" w:rsidRPr="00DF5922" w:rsidRDefault="00DF5922" w:rsidP="00FA5D6C">
      <w:pPr>
        <w:spacing w:after="0"/>
        <w:jc w:val="both"/>
        <w:rPr>
          <w:rFonts w:ascii="Times New Roman" w:hAnsi="Times New Roman" w:cs="Times New Roman"/>
        </w:rPr>
      </w:pPr>
      <w:r w:rsidRPr="00EB6FE9">
        <w:rPr>
          <w:rFonts w:ascii="Times New Roman" w:hAnsi="Times New Roman" w:cs="Times New Roman"/>
          <w:sz w:val="28"/>
          <w:szCs w:val="28"/>
        </w:rPr>
        <w:t>Губернатор о</w:t>
      </w:r>
      <w:r w:rsidR="00EB6FE9">
        <w:rPr>
          <w:rFonts w:ascii="Times New Roman" w:hAnsi="Times New Roman" w:cs="Times New Roman"/>
          <w:sz w:val="28"/>
          <w:szCs w:val="28"/>
        </w:rPr>
        <w:t>бласти</w:t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</w:r>
      <w:r w:rsidR="00EB6FE9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bookmarkEnd w:id="0"/>
      <w:bookmarkEnd w:id="8"/>
    </w:p>
    <w:sectPr w:rsidR="00DF5922" w:rsidRPr="00DF5922" w:rsidSect="008672F3">
      <w:headerReference w:type="first" r:id="rId16"/>
      <w:pgSz w:w="11905" w:h="16838"/>
      <w:pgMar w:top="1134" w:right="850" w:bottom="1134" w:left="1701" w:header="709" w:footer="7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C1AB" w14:textId="77777777" w:rsidR="00DB7FCB" w:rsidRDefault="00DB7FCB">
      <w:pPr>
        <w:spacing w:after="0" w:line="240" w:lineRule="auto"/>
      </w:pPr>
      <w:r>
        <w:separator/>
      </w:r>
    </w:p>
  </w:endnote>
  <w:endnote w:type="continuationSeparator" w:id="0">
    <w:p w14:paraId="57E4EA99" w14:textId="77777777" w:rsidR="00DB7FCB" w:rsidRDefault="00DB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6275" w14:textId="77777777" w:rsidR="00DB7FCB" w:rsidRDefault="00DB7FCB">
      <w:pPr>
        <w:spacing w:after="0" w:line="240" w:lineRule="auto"/>
      </w:pPr>
      <w:r>
        <w:separator/>
      </w:r>
    </w:p>
  </w:footnote>
  <w:footnote w:type="continuationSeparator" w:id="0">
    <w:p w14:paraId="6EF9475C" w14:textId="77777777" w:rsidR="00DB7FCB" w:rsidRDefault="00DB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17385"/>
      <w:docPartObj>
        <w:docPartGallery w:val="Page Numbers (Top of Page)"/>
        <w:docPartUnique/>
      </w:docPartObj>
    </w:sdtPr>
    <w:sdtContent>
      <w:p w14:paraId="451CBEC6" w14:textId="0713504F" w:rsidR="00D306A1" w:rsidRDefault="00D306A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1C">
          <w:rPr>
            <w:noProof/>
          </w:rPr>
          <w:t>25</w:t>
        </w:r>
        <w:r>
          <w:fldChar w:fldCharType="end"/>
        </w:r>
      </w:p>
    </w:sdtContent>
  </w:sdt>
  <w:p w14:paraId="0F32F37B" w14:textId="77777777" w:rsidR="00D306A1" w:rsidRDefault="00D306A1">
    <w:pPr>
      <w:pStyle w:val="a4"/>
    </w:pPr>
  </w:p>
  <w:p w14:paraId="1C7CCBDD" w14:textId="77777777" w:rsidR="00D306A1" w:rsidRDefault="00D306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DCC6" w14:textId="67927219" w:rsidR="00D306A1" w:rsidRDefault="00D306A1">
    <w:pPr>
      <w:pStyle w:val="a4"/>
    </w:pPr>
  </w:p>
  <w:p w14:paraId="00FC36C1" w14:textId="77777777" w:rsidR="00D306A1" w:rsidRDefault="00D306A1">
    <w:pPr>
      <w:pStyle w:val="a4"/>
    </w:pPr>
  </w:p>
  <w:p w14:paraId="718D2AC4" w14:textId="77777777" w:rsidR="00D306A1" w:rsidRDefault="00D306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346438"/>
      <w:docPartObj>
        <w:docPartGallery w:val="Page Numbers (Top of Page)"/>
        <w:docPartUnique/>
      </w:docPartObj>
    </w:sdtPr>
    <w:sdtContent>
      <w:p w14:paraId="16F5F702" w14:textId="52EB8C8D" w:rsidR="00B86D5E" w:rsidRDefault="006223A3">
        <w:pPr>
          <w:pStyle w:val="a4"/>
        </w:pPr>
        <w:r>
          <w:t>6</w:t>
        </w:r>
      </w:p>
    </w:sdtContent>
  </w:sdt>
  <w:p w14:paraId="45D159D8" w14:textId="77777777" w:rsidR="00B86D5E" w:rsidRDefault="00B86D5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0B0C" w14:textId="11267051" w:rsidR="00452668" w:rsidRDefault="00120A30">
    <w:pPr>
      <w:pStyle w:val="a4"/>
    </w:pPr>
    <w:r>
      <w:t>3</w:t>
    </w:r>
  </w:p>
  <w:p w14:paraId="02A18DFA" w14:textId="77777777" w:rsidR="00452668" w:rsidRDefault="0045266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123596"/>
      <w:docPartObj>
        <w:docPartGallery w:val="Page Numbers (Top of Page)"/>
        <w:docPartUnique/>
      </w:docPartObj>
    </w:sdtPr>
    <w:sdtContent>
      <w:p w14:paraId="7D76C66D" w14:textId="27F51E6D" w:rsidR="00B86D5E" w:rsidRDefault="00120A30">
        <w:pPr>
          <w:pStyle w:val="a4"/>
        </w:pPr>
        <w:r>
          <w:t>4</w:t>
        </w:r>
      </w:p>
    </w:sdtContent>
  </w:sdt>
  <w:p w14:paraId="574ABC43" w14:textId="77777777" w:rsidR="00B86D5E" w:rsidRDefault="00B86D5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745561"/>
      <w:docPartObj>
        <w:docPartGallery w:val="Page Numbers (Top of Page)"/>
        <w:docPartUnique/>
      </w:docPartObj>
    </w:sdtPr>
    <w:sdtContent>
      <w:p w14:paraId="3A374201" w14:textId="525F35DA" w:rsidR="00B86D5E" w:rsidRDefault="00120A30">
        <w:pPr>
          <w:pStyle w:val="a4"/>
        </w:pPr>
        <w:r>
          <w:t>5</w:t>
        </w:r>
      </w:p>
    </w:sdtContent>
  </w:sdt>
  <w:p w14:paraId="72106DB8" w14:textId="77777777" w:rsidR="00D306A1" w:rsidRDefault="00D306A1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557680"/>
      <w:docPartObj>
        <w:docPartGallery w:val="Page Numbers (Top of Page)"/>
        <w:docPartUnique/>
      </w:docPartObj>
    </w:sdtPr>
    <w:sdtContent>
      <w:p w14:paraId="56D6750A" w14:textId="3310190B" w:rsidR="00D306A1" w:rsidRDefault="00120A30">
        <w:pPr>
          <w:pStyle w:val="a4"/>
        </w:pPr>
        <w:r>
          <w:t>7</w:t>
        </w:r>
      </w:p>
    </w:sdtContent>
  </w:sdt>
  <w:p w14:paraId="13EBD2B3" w14:textId="77777777" w:rsidR="00D306A1" w:rsidRDefault="00D306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323"/>
    <w:multiLevelType w:val="hybridMultilevel"/>
    <w:tmpl w:val="DEF27F62"/>
    <w:lvl w:ilvl="0" w:tplc="D0B2D9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94C40"/>
    <w:multiLevelType w:val="hybridMultilevel"/>
    <w:tmpl w:val="C5A032B2"/>
    <w:lvl w:ilvl="0" w:tplc="2F88C556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703118">
    <w:abstractNumId w:val="1"/>
  </w:num>
  <w:num w:numId="2" w16cid:durableId="418720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79138">
    <w:abstractNumId w:val="0"/>
  </w:num>
  <w:num w:numId="4" w16cid:durableId="203981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7A"/>
    <w:rsid w:val="00000038"/>
    <w:rsid w:val="0000023D"/>
    <w:rsid w:val="000048CC"/>
    <w:rsid w:val="000075BB"/>
    <w:rsid w:val="00012D25"/>
    <w:rsid w:val="00013113"/>
    <w:rsid w:val="000134F8"/>
    <w:rsid w:val="00015F6F"/>
    <w:rsid w:val="00016299"/>
    <w:rsid w:val="00017364"/>
    <w:rsid w:val="00026D00"/>
    <w:rsid w:val="000339B0"/>
    <w:rsid w:val="000359A1"/>
    <w:rsid w:val="00035B4D"/>
    <w:rsid w:val="00037121"/>
    <w:rsid w:val="00041E8E"/>
    <w:rsid w:val="00042E3B"/>
    <w:rsid w:val="00050ADC"/>
    <w:rsid w:val="000535D2"/>
    <w:rsid w:val="00054C92"/>
    <w:rsid w:val="00057136"/>
    <w:rsid w:val="00060E70"/>
    <w:rsid w:val="00062078"/>
    <w:rsid w:val="00062579"/>
    <w:rsid w:val="000638C5"/>
    <w:rsid w:val="000639C0"/>
    <w:rsid w:val="000653FC"/>
    <w:rsid w:val="000658AB"/>
    <w:rsid w:val="00065C6D"/>
    <w:rsid w:val="00067235"/>
    <w:rsid w:val="00067AC7"/>
    <w:rsid w:val="00072838"/>
    <w:rsid w:val="000759FC"/>
    <w:rsid w:val="00082E52"/>
    <w:rsid w:val="00083174"/>
    <w:rsid w:val="00083AB7"/>
    <w:rsid w:val="00090ED4"/>
    <w:rsid w:val="00093EC6"/>
    <w:rsid w:val="00094760"/>
    <w:rsid w:val="000975BA"/>
    <w:rsid w:val="000A17F9"/>
    <w:rsid w:val="000A6215"/>
    <w:rsid w:val="000B225B"/>
    <w:rsid w:val="000C3464"/>
    <w:rsid w:val="000C422E"/>
    <w:rsid w:val="000C4F2F"/>
    <w:rsid w:val="000C527A"/>
    <w:rsid w:val="000C73CF"/>
    <w:rsid w:val="000D1F62"/>
    <w:rsid w:val="000D53BF"/>
    <w:rsid w:val="000D60BB"/>
    <w:rsid w:val="000E2811"/>
    <w:rsid w:val="000E2A04"/>
    <w:rsid w:val="000E3ABC"/>
    <w:rsid w:val="000E4073"/>
    <w:rsid w:val="000E5432"/>
    <w:rsid w:val="000E5B8E"/>
    <w:rsid w:val="000E7650"/>
    <w:rsid w:val="000F2720"/>
    <w:rsid w:val="000F31EE"/>
    <w:rsid w:val="000F7FD6"/>
    <w:rsid w:val="00100D02"/>
    <w:rsid w:val="0010253B"/>
    <w:rsid w:val="001035FD"/>
    <w:rsid w:val="001055CC"/>
    <w:rsid w:val="001065BB"/>
    <w:rsid w:val="00106FBB"/>
    <w:rsid w:val="001108E3"/>
    <w:rsid w:val="001114FB"/>
    <w:rsid w:val="00113CCA"/>
    <w:rsid w:val="00113D70"/>
    <w:rsid w:val="001160A7"/>
    <w:rsid w:val="00120A30"/>
    <w:rsid w:val="00124468"/>
    <w:rsid w:val="00124530"/>
    <w:rsid w:val="00124820"/>
    <w:rsid w:val="00124FE2"/>
    <w:rsid w:val="00126B7B"/>
    <w:rsid w:val="00127228"/>
    <w:rsid w:val="00127558"/>
    <w:rsid w:val="00127C0F"/>
    <w:rsid w:val="001312DD"/>
    <w:rsid w:val="00131BD6"/>
    <w:rsid w:val="00133BB5"/>
    <w:rsid w:val="00134EE6"/>
    <w:rsid w:val="00135C8D"/>
    <w:rsid w:val="00136371"/>
    <w:rsid w:val="00143062"/>
    <w:rsid w:val="0014410C"/>
    <w:rsid w:val="001460DC"/>
    <w:rsid w:val="00146544"/>
    <w:rsid w:val="001517B6"/>
    <w:rsid w:val="00154465"/>
    <w:rsid w:val="00157000"/>
    <w:rsid w:val="00157018"/>
    <w:rsid w:val="0015704F"/>
    <w:rsid w:val="00160030"/>
    <w:rsid w:val="00164426"/>
    <w:rsid w:val="001712D2"/>
    <w:rsid w:val="00173B65"/>
    <w:rsid w:val="001802AF"/>
    <w:rsid w:val="00181E54"/>
    <w:rsid w:val="001829E3"/>
    <w:rsid w:val="0019256F"/>
    <w:rsid w:val="001965E9"/>
    <w:rsid w:val="0019734E"/>
    <w:rsid w:val="00197584"/>
    <w:rsid w:val="001979E2"/>
    <w:rsid w:val="001A0FBC"/>
    <w:rsid w:val="001A43A2"/>
    <w:rsid w:val="001A7EF7"/>
    <w:rsid w:val="001B02DE"/>
    <w:rsid w:val="001B0C04"/>
    <w:rsid w:val="001B10EF"/>
    <w:rsid w:val="001B5367"/>
    <w:rsid w:val="001B58B5"/>
    <w:rsid w:val="001C0C35"/>
    <w:rsid w:val="001C3D63"/>
    <w:rsid w:val="001C704C"/>
    <w:rsid w:val="001D19B2"/>
    <w:rsid w:val="001D293C"/>
    <w:rsid w:val="001D521B"/>
    <w:rsid w:val="001D5A35"/>
    <w:rsid w:val="001E0113"/>
    <w:rsid w:val="001E26CB"/>
    <w:rsid w:val="001E3821"/>
    <w:rsid w:val="001F06EF"/>
    <w:rsid w:val="001F1561"/>
    <w:rsid w:val="001F1780"/>
    <w:rsid w:val="001F61B2"/>
    <w:rsid w:val="002021B3"/>
    <w:rsid w:val="002034DA"/>
    <w:rsid w:val="00203A37"/>
    <w:rsid w:val="0020442E"/>
    <w:rsid w:val="00204FB6"/>
    <w:rsid w:val="0020583B"/>
    <w:rsid w:val="00205B7E"/>
    <w:rsid w:val="002105B2"/>
    <w:rsid w:val="00211E1A"/>
    <w:rsid w:val="00217544"/>
    <w:rsid w:val="00223775"/>
    <w:rsid w:val="00224588"/>
    <w:rsid w:val="00224C2B"/>
    <w:rsid w:val="00230BEA"/>
    <w:rsid w:val="0023267D"/>
    <w:rsid w:val="00235FDE"/>
    <w:rsid w:val="00243A32"/>
    <w:rsid w:val="00244D68"/>
    <w:rsid w:val="00247049"/>
    <w:rsid w:val="002549A7"/>
    <w:rsid w:val="00256840"/>
    <w:rsid w:val="00257544"/>
    <w:rsid w:val="00257B5A"/>
    <w:rsid w:val="00261A93"/>
    <w:rsid w:val="0026222C"/>
    <w:rsid w:val="00262C6C"/>
    <w:rsid w:val="002630E1"/>
    <w:rsid w:val="00271CE7"/>
    <w:rsid w:val="00271FB6"/>
    <w:rsid w:val="00273D4C"/>
    <w:rsid w:val="00276E1F"/>
    <w:rsid w:val="00280E57"/>
    <w:rsid w:val="00283898"/>
    <w:rsid w:val="00285987"/>
    <w:rsid w:val="00291342"/>
    <w:rsid w:val="00291618"/>
    <w:rsid w:val="0029192B"/>
    <w:rsid w:val="00296988"/>
    <w:rsid w:val="00297FCA"/>
    <w:rsid w:val="002A1BCC"/>
    <w:rsid w:val="002A55DE"/>
    <w:rsid w:val="002A55FA"/>
    <w:rsid w:val="002B0703"/>
    <w:rsid w:val="002B2BD0"/>
    <w:rsid w:val="002B325A"/>
    <w:rsid w:val="002B5F22"/>
    <w:rsid w:val="002B63C1"/>
    <w:rsid w:val="002B6FBC"/>
    <w:rsid w:val="002C0526"/>
    <w:rsid w:val="002C42FE"/>
    <w:rsid w:val="002C5294"/>
    <w:rsid w:val="002D1153"/>
    <w:rsid w:val="002E4C9C"/>
    <w:rsid w:val="002E677E"/>
    <w:rsid w:val="002F1A6D"/>
    <w:rsid w:val="002F2075"/>
    <w:rsid w:val="002F4476"/>
    <w:rsid w:val="002F56F6"/>
    <w:rsid w:val="002F5E51"/>
    <w:rsid w:val="00302ABA"/>
    <w:rsid w:val="00312AF0"/>
    <w:rsid w:val="00314B4E"/>
    <w:rsid w:val="00315EAF"/>
    <w:rsid w:val="003223CB"/>
    <w:rsid w:val="00322C37"/>
    <w:rsid w:val="0032434D"/>
    <w:rsid w:val="0032551B"/>
    <w:rsid w:val="00327796"/>
    <w:rsid w:val="003304EB"/>
    <w:rsid w:val="00330B67"/>
    <w:rsid w:val="00332B9D"/>
    <w:rsid w:val="00335ED5"/>
    <w:rsid w:val="00336DAA"/>
    <w:rsid w:val="0034452C"/>
    <w:rsid w:val="00344C1B"/>
    <w:rsid w:val="00351640"/>
    <w:rsid w:val="00351C4A"/>
    <w:rsid w:val="00353E07"/>
    <w:rsid w:val="003566DF"/>
    <w:rsid w:val="00356E32"/>
    <w:rsid w:val="0035780D"/>
    <w:rsid w:val="00360731"/>
    <w:rsid w:val="00361364"/>
    <w:rsid w:val="003615B6"/>
    <w:rsid w:val="00362DBC"/>
    <w:rsid w:val="0036402F"/>
    <w:rsid w:val="00364FA1"/>
    <w:rsid w:val="00365DFE"/>
    <w:rsid w:val="00370897"/>
    <w:rsid w:val="0037093B"/>
    <w:rsid w:val="0037566C"/>
    <w:rsid w:val="00375CB3"/>
    <w:rsid w:val="0037648C"/>
    <w:rsid w:val="003809DF"/>
    <w:rsid w:val="003850EA"/>
    <w:rsid w:val="003861DE"/>
    <w:rsid w:val="0038768C"/>
    <w:rsid w:val="00391DC2"/>
    <w:rsid w:val="003935C2"/>
    <w:rsid w:val="003936DE"/>
    <w:rsid w:val="003941E0"/>
    <w:rsid w:val="00396A0A"/>
    <w:rsid w:val="0039713B"/>
    <w:rsid w:val="003A1BE0"/>
    <w:rsid w:val="003A7ADE"/>
    <w:rsid w:val="003B0A45"/>
    <w:rsid w:val="003B1088"/>
    <w:rsid w:val="003B38ED"/>
    <w:rsid w:val="003B4666"/>
    <w:rsid w:val="003B6227"/>
    <w:rsid w:val="003C09D7"/>
    <w:rsid w:val="003C10F3"/>
    <w:rsid w:val="003C1118"/>
    <w:rsid w:val="003C2771"/>
    <w:rsid w:val="003C4C45"/>
    <w:rsid w:val="003C7216"/>
    <w:rsid w:val="003C7D90"/>
    <w:rsid w:val="003D115D"/>
    <w:rsid w:val="003D1B0F"/>
    <w:rsid w:val="003D346A"/>
    <w:rsid w:val="003D3A6C"/>
    <w:rsid w:val="003D48FA"/>
    <w:rsid w:val="003D6D64"/>
    <w:rsid w:val="003D7780"/>
    <w:rsid w:val="003D7E5D"/>
    <w:rsid w:val="003E116C"/>
    <w:rsid w:val="003E3298"/>
    <w:rsid w:val="003E3A32"/>
    <w:rsid w:val="003E667C"/>
    <w:rsid w:val="003E75D3"/>
    <w:rsid w:val="003E791E"/>
    <w:rsid w:val="003F1E75"/>
    <w:rsid w:val="003F4AB0"/>
    <w:rsid w:val="003F55DC"/>
    <w:rsid w:val="003F5D49"/>
    <w:rsid w:val="004001A9"/>
    <w:rsid w:val="00402A64"/>
    <w:rsid w:val="0040532D"/>
    <w:rsid w:val="0040734A"/>
    <w:rsid w:val="00407556"/>
    <w:rsid w:val="0041290F"/>
    <w:rsid w:val="00412D12"/>
    <w:rsid w:val="0041451F"/>
    <w:rsid w:val="00414D1D"/>
    <w:rsid w:val="004163B8"/>
    <w:rsid w:val="00417287"/>
    <w:rsid w:val="0042169E"/>
    <w:rsid w:val="004260B7"/>
    <w:rsid w:val="00430B55"/>
    <w:rsid w:val="00433B6F"/>
    <w:rsid w:val="0044011C"/>
    <w:rsid w:val="00442898"/>
    <w:rsid w:val="00442BB0"/>
    <w:rsid w:val="00451DFB"/>
    <w:rsid w:val="0045257C"/>
    <w:rsid w:val="00452668"/>
    <w:rsid w:val="00455204"/>
    <w:rsid w:val="00456610"/>
    <w:rsid w:val="00461FCD"/>
    <w:rsid w:val="00466D73"/>
    <w:rsid w:val="00467412"/>
    <w:rsid w:val="00467E40"/>
    <w:rsid w:val="00472B4E"/>
    <w:rsid w:val="00472B78"/>
    <w:rsid w:val="0047388D"/>
    <w:rsid w:val="004803A3"/>
    <w:rsid w:val="00480763"/>
    <w:rsid w:val="0048252E"/>
    <w:rsid w:val="004827AE"/>
    <w:rsid w:val="00483A12"/>
    <w:rsid w:val="00484265"/>
    <w:rsid w:val="0048565D"/>
    <w:rsid w:val="00485878"/>
    <w:rsid w:val="004861A1"/>
    <w:rsid w:val="0048627D"/>
    <w:rsid w:val="004A2BCF"/>
    <w:rsid w:val="004A75C8"/>
    <w:rsid w:val="004B0A85"/>
    <w:rsid w:val="004B0F45"/>
    <w:rsid w:val="004B1AA9"/>
    <w:rsid w:val="004B5C66"/>
    <w:rsid w:val="004C15C1"/>
    <w:rsid w:val="004C21F7"/>
    <w:rsid w:val="004C3F3D"/>
    <w:rsid w:val="004C46AD"/>
    <w:rsid w:val="004C4FF7"/>
    <w:rsid w:val="004C631A"/>
    <w:rsid w:val="004D05FD"/>
    <w:rsid w:val="004D0DA6"/>
    <w:rsid w:val="004D0EF1"/>
    <w:rsid w:val="004D3013"/>
    <w:rsid w:val="004D74DB"/>
    <w:rsid w:val="004E35F0"/>
    <w:rsid w:val="004E781C"/>
    <w:rsid w:val="004F31DA"/>
    <w:rsid w:val="004F3C6E"/>
    <w:rsid w:val="004F41BC"/>
    <w:rsid w:val="004F4FB0"/>
    <w:rsid w:val="004F5258"/>
    <w:rsid w:val="004F52B5"/>
    <w:rsid w:val="004F695F"/>
    <w:rsid w:val="004F700E"/>
    <w:rsid w:val="0050001D"/>
    <w:rsid w:val="00501975"/>
    <w:rsid w:val="00501E70"/>
    <w:rsid w:val="0050209B"/>
    <w:rsid w:val="00503E4C"/>
    <w:rsid w:val="00505227"/>
    <w:rsid w:val="00505A98"/>
    <w:rsid w:val="005060C9"/>
    <w:rsid w:val="00506E6F"/>
    <w:rsid w:val="00506E8F"/>
    <w:rsid w:val="00507405"/>
    <w:rsid w:val="00520233"/>
    <w:rsid w:val="00522EB4"/>
    <w:rsid w:val="0052323A"/>
    <w:rsid w:val="005256E6"/>
    <w:rsid w:val="00527CCA"/>
    <w:rsid w:val="00532B76"/>
    <w:rsid w:val="00533E88"/>
    <w:rsid w:val="00536880"/>
    <w:rsid w:val="005421A6"/>
    <w:rsid w:val="005450DC"/>
    <w:rsid w:val="0054653C"/>
    <w:rsid w:val="00546900"/>
    <w:rsid w:val="00553171"/>
    <w:rsid w:val="00553DBF"/>
    <w:rsid w:val="00554F3E"/>
    <w:rsid w:val="00561359"/>
    <w:rsid w:val="005626AD"/>
    <w:rsid w:val="00570AC4"/>
    <w:rsid w:val="005760A1"/>
    <w:rsid w:val="00577D73"/>
    <w:rsid w:val="00577E52"/>
    <w:rsid w:val="00580B25"/>
    <w:rsid w:val="00591870"/>
    <w:rsid w:val="0059244A"/>
    <w:rsid w:val="005938DE"/>
    <w:rsid w:val="00595165"/>
    <w:rsid w:val="00596C8F"/>
    <w:rsid w:val="00597588"/>
    <w:rsid w:val="005A3989"/>
    <w:rsid w:val="005A6323"/>
    <w:rsid w:val="005A68F1"/>
    <w:rsid w:val="005A7D37"/>
    <w:rsid w:val="005B0A68"/>
    <w:rsid w:val="005B4012"/>
    <w:rsid w:val="005B50FF"/>
    <w:rsid w:val="005B5188"/>
    <w:rsid w:val="005B550A"/>
    <w:rsid w:val="005C02FA"/>
    <w:rsid w:val="005C0A68"/>
    <w:rsid w:val="005C1E8F"/>
    <w:rsid w:val="005C2797"/>
    <w:rsid w:val="005C29EB"/>
    <w:rsid w:val="005C311A"/>
    <w:rsid w:val="005C37F3"/>
    <w:rsid w:val="005C460D"/>
    <w:rsid w:val="005C59A1"/>
    <w:rsid w:val="005D2805"/>
    <w:rsid w:val="005D2D86"/>
    <w:rsid w:val="005D3B94"/>
    <w:rsid w:val="005D3F29"/>
    <w:rsid w:val="005D5173"/>
    <w:rsid w:val="005D6285"/>
    <w:rsid w:val="005D792B"/>
    <w:rsid w:val="005E071C"/>
    <w:rsid w:val="005E0A74"/>
    <w:rsid w:val="005E1FF0"/>
    <w:rsid w:val="005E703A"/>
    <w:rsid w:val="005E7354"/>
    <w:rsid w:val="005F0295"/>
    <w:rsid w:val="005F5446"/>
    <w:rsid w:val="005F61F1"/>
    <w:rsid w:val="006006E7"/>
    <w:rsid w:val="00606BB2"/>
    <w:rsid w:val="006070A5"/>
    <w:rsid w:val="0061026D"/>
    <w:rsid w:val="0061479D"/>
    <w:rsid w:val="00615EC9"/>
    <w:rsid w:val="00620503"/>
    <w:rsid w:val="006223A3"/>
    <w:rsid w:val="0062562B"/>
    <w:rsid w:val="006278EE"/>
    <w:rsid w:val="00627EA8"/>
    <w:rsid w:val="00627F13"/>
    <w:rsid w:val="00631429"/>
    <w:rsid w:val="00631C6E"/>
    <w:rsid w:val="00633198"/>
    <w:rsid w:val="00641D39"/>
    <w:rsid w:val="00643553"/>
    <w:rsid w:val="00645E42"/>
    <w:rsid w:val="00646444"/>
    <w:rsid w:val="00647595"/>
    <w:rsid w:val="00651D4F"/>
    <w:rsid w:val="00652217"/>
    <w:rsid w:val="00653D4A"/>
    <w:rsid w:val="006568EB"/>
    <w:rsid w:val="00657629"/>
    <w:rsid w:val="00657C97"/>
    <w:rsid w:val="00660038"/>
    <w:rsid w:val="00660A89"/>
    <w:rsid w:val="00664A9C"/>
    <w:rsid w:val="00666192"/>
    <w:rsid w:val="00666383"/>
    <w:rsid w:val="00667BC9"/>
    <w:rsid w:val="00670D38"/>
    <w:rsid w:val="00673E7A"/>
    <w:rsid w:val="0067439E"/>
    <w:rsid w:val="006751C8"/>
    <w:rsid w:val="00675CB1"/>
    <w:rsid w:val="00676C71"/>
    <w:rsid w:val="006804B6"/>
    <w:rsid w:val="00680594"/>
    <w:rsid w:val="00681456"/>
    <w:rsid w:val="00681705"/>
    <w:rsid w:val="00681D3D"/>
    <w:rsid w:val="0068391A"/>
    <w:rsid w:val="006844B6"/>
    <w:rsid w:val="00693109"/>
    <w:rsid w:val="00694F5D"/>
    <w:rsid w:val="00695BEC"/>
    <w:rsid w:val="00697CEE"/>
    <w:rsid w:val="006A1E26"/>
    <w:rsid w:val="006A2B35"/>
    <w:rsid w:val="006A3A63"/>
    <w:rsid w:val="006A4CA7"/>
    <w:rsid w:val="006A5951"/>
    <w:rsid w:val="006A6AC8"/>
    <w:rsid w:val="006A7458"/>
    <w:rsid w:val="006A78C8"/>
    <w:rsid w:val="006B124F"/>
    <w:rsid w:val="006B2C76"/>
    <w:rsid w:val="006B3806"/>
    <w:rsid w:val="006B3D5F"/>
    <w:rsid w:val="006B620A"/>
    <w:rsid w:val="006B6CB1"/>
    <w:rsid w:val="006B6E65"/>
    <w:rsid w:val="006C1101"/>
    <w:rsid w:val="006C23EA"/>
    <w:rsid w:val="006D1262"/>
    <w:rsid w:val="006D12AC"/>
    <w:rsid w:val="006D16A7"/>
    <w:rsid w:val="006D2539"/>
    <w:rsid w:val="006D4008"/>
    <w:rsid w:val="006D7342"/>
    <w:rsid w:val="006E02EB"/>
    <w:rsid w:val="006E0E08"/>
    <w:rsid w:val="006E1303"/>
    <w:rsid w:val="006E384F"/>
    <w:rsid w:val="006E5DEE"/>
    <w:rsid w:val="006F077B"/>
    <w:rsid w:val="006F37D3"/>
    <w:rsid w:val="006F3E56"/>
    <w:rsid w:val="006F3F99"/>
    <w:rsid w:val="006F55EA"/>
    <w:rsid w:val="006F6CBB"/>
    <w:rsid w:val="006F6DC9"/>
    <w:rsid w:val="006F77A9"/>
    <w:rsid w:val="00702F98"/>
    <w:rsid w:val="00703826"/>
    <w:rsid w:val="00704E29"/>
    <w:rsid w:val="00706239"/>
    <w:rsid w:val="007062E2"/>
    <w:rsid w:val="0071036A"/>
    <w:rsid w:val="00714132"/>
    <w:rsid w:val="00720C7F"/>
    <w:rsid w:val="00721F34"/>
    <w:rsid w:val="00725975"/>
    <w:rsid w:val="00727D9F"/>
    <w:rsid w:val="00731DDA"/>
    <w:rsid w:val="00733673"/>
    <w:rsid w:val="007434D5"/>
    <w:rsid w:val="00745292"/>
    <w:rsid w:val="0074633B"/>
    <w:rsid w:val="007474C8"/>
    <w:rsid w:val="007475C9"/>
    <w:rsid w:val="00750009"/>
    <w:rsid w:val="007517EC"/>
    <w:rsid w:val="00751C8E"/>
    <w:rsid w:val="007530A4"/>
    <w:rsid w:val="0075453E"/>
    <w:rsid w:val="00755B27"/>
    <w:rsid w:val="0076226F"/>
    <w:rsid w:val="00762D00"/>
    <w:rsid w:val="0076399C"/>
    <w:rsid w:val="00766432"/>
    <w:rsid w:val="00766558"/>
    <w:rsid w:val="00776329"/>
    <w:rsid w:val="00781518"/>
    <w:rsid w:val="0078311F"/>
    <w:rsid w:val="00783837"/>
    <w:rsid w:val="00785562"/>
    <w:rsid w:val="00786460"/>
    <w:rsid w:val="00787F54"/>
    <w:rsid w:val="007929EC"/>
    <w:rsid w:val="00793118"/>
    <w:rsid w:val="00795848"/>
    <w:rsid w:val="007962E9"/>
    <w:rsid w:val="007A0081"/>
    <w:rsid w:val="007A14C8"/>
    <w:rsid w:val="007A52B5"/>
    <w:rsid w:val="007A6743"/>
    <w:rsid w:val="007A7B2A"/>
    <w:rsid w:val="007B5908"/>
    <w:rsid w:val="007B6541"/>
    <w:rsid w:val="007B73B7"/>
    <w:rsid w:val="007B74DC"/>
    <w:rsid w:val="007C0764"/>
    <w:rsid w:val="007C0771"/>
    <w:rsid w:val="007C090A"/>
    <w:rsid w:val="007C2141"/>
    <w:rsid w:val="007C2559"/>
    <w:rsid w:val="007C31D7"/>
    <w:rsid w:val="007C3557"/>
    <w:rsid w:val="007C364A"/>
    <w:rsid w:val="007D1482"/>
    <w:rsid w:val="007D2180"/>
    <w:rsid w:val="007D24B1"/>
    <w:rsid w:val="007D2C63"/>
    <w:rsid w:val="007D542E"/>
    <w:rsid w:val="007D566B"/>
    <w:rsid w:val="007D64B1"/>
    <w:rsid w:val="007E05F9"/>
    <w:rsid w:val="007E0EC4"/>
    <w:rsid w:val="007E244A"/>
    <w:rsid w:val="007E26D4"/>
    <w:rsid w:val="007E6FC4"/>
    <w:rsid w:val="007E7ED8"/>
    <w:rsid w:val="007F32DC"/>
    <w:rsid w:val="007F475E"/>
    <w:rsid w:val="007F47E6"/>
    <w:rsid w:val="007F7529"/>
    <w:rsid w:val="007F7867"/>
    <w:rsid w:val="00800949"/>
    <w:rsid w:val="00800B35"/>
    <w:rsid w:val="0080299B"/>
    <w:rsid w:val="00805E89"/>
    <w:rsid w:val="00805FC1"/>
    <w:rsid w:val="00806360"/>
    <w:rsid w:val="00807383"/>
    <w:rsid w:val="00810165"/>
    <w:rsid w:val="008143FF"/>
    <w:rsid w:val="008155F7"/>
    <w:rsid w:val="0081655E"/>
    <w:rsid w:val="008231FD"/>
    <w:rsid w:val="0082652E"/>
    <w:rsid w:val="008330D6"/>
    <w:rsid w:val="00833384"/>
    <w:rsid w:val="00833B30"/>
    <w:rsid w:val="008346B4"/>
    <w:rsid w:val="00834E48"/>
    <w:rsid w:val="00840519"/>
    <w:rsid w:val="008437DC"/>
    <w:rsid w:val="00850DC1"/>
    <w:rsid w:val="00856244"/>
    <w:rsid w:val="008604EB"/>
    <w:rsid w:val="00861410"/>
    <w:rsid w:val="0086147D"/>
    <w:rsid w:val="008672F3"/>
    <w:rsid w:val="00867513"/>
    <w:rsid w:val="0087026F"/>
    <w:rsid w:val="00873624"/>
    <w:rsid w:val="0087599E"/>
    <w:rsid w:val="00875FB4"/>
    <w:rsid w:val="00877A47"/>
    <w:rsid w:val="008803A5"/>
    <w:rsid w:val="0088158B"/>
    <w:rsid w:val="00890442"/>
    <w:rsid w:val="00891A68"/>
    <w:rsid w:val="008928CC"/>
    <w:rsid w:val="00892AD1"/>
    <w:rsid w:val="00893E54"/>
    <w:rsid w:val="00897759"/>
    <w:rsid w:val="00897942"/>
    <w:rsid w:val="008A2B21"/>
    <w:rsid w:val="008A39D1"/>
    <w:rsid w:val="008A3FA6"/>
    <w:rsid w:val="008A4D78"/>
    <w:rsid w:val="008A5498"/>
    <w:rsid w:val="008A556F"/>
    <w:rsid w:val="008A6BE4"/>
    <w:rsid w:val="008B030C"/>
    <w:rsid w:val="008B19BB"/>
    <w:rsid w:val="008B26BF"/>
    <w:rsid w:val="008B3412"/>
    <w:rsid w:val="008B43F9"/>
    <w:rsid w:val="008B73FD"/>
    <w:rsid w:val="008C0105"/>
    <w:rsid w:val="008C1532"/>
    <w:rsid w:val="008C2010"/>
    <w:rsid w:val="008C3208"/>
    <w:rsid w:val="008C52AD"/>
    <w:rsid w:val="008D040C"/>
    <w:rsid w:val="008D436F"/>
    <w:rsid w:val="008D65C1"/>
    <w:rsid w:val="008D7274"/>
    <w:rsid w:val="008D777B"/>
    <w:rsid w:val="008E2658"/>
    <w:rsid w:val="008E7CF4"/>
    <w:rsid w:val="008E7FFB"/>
    <w:rsid w:val="008F019A"/>
    <w:rsid w:val="008F1251"/>
    <w:rsid w:val="008F1494"/>
    <w:rsid w:val="008F17AB"/>
    <w:rsid w:val="008F5529"/>
    <w:rsid w:val="008F67C4"/>
    <w:rsid w:val="008F738E"/>
    <w:rsid w:val="009009B0"/>
    <w:rsid w:val="009024F9"/>
    <w:rsid w:val="00905A34"/>
    <w:rsid w:val="00906809"/>
    <w:rsid w:val="00907836"/>
    <w:rsid w:val="00907B04"/>
    <w:rsid w:val="00911440"/>
    <w:rsid w:val="00911780"/>
    <w:rsid w:val="0091523A"/>
    <w:rsid w:val="00921D00"/>
    <w:rsid w:val="00925228"/>
    <w:rsid w:val="00925246"/>
    <w:rsid w:val="009269ED"/>
    <w:rsid w:val="0093332C"/>
    <w:rsid w:val="00933FFC"/>
    <w:rsid w:val="009346B6"/>
    <w:rsid w:val="00934ECE"/>
    <w:rsid w:val="00936297"/>
    <w:rsid w:val="00937968"/>
    <w:rsid w:val="00937D70"/>
    <w:rsid w:val="00944CBA"/>
    <w:rsid w:val="009503BC"/>
    <w:rsid w:val="0095131E"/>
    <w:rsid w:val="00952954"/>
    <w:rsid w:val="009537A0"/>
    <w:rsid w:val="00953F88"/>
    <w:rsid w:val="0095446C"/>
    <w:rsid w:val="0095642B"/>
    <w:rsid w:val="009604E3"/>
    <w:rsid w:val="00960D81"/>
    <w:rsid w:val="00964A02"/>
    <w:rsid w:val="00966347"/>
    <w:rsid w:val="00966591"/>
    <w:rsid w:val="00970232"/>
    <w:rsid w:val="009706BF"/>
    <w:rsid w:val="00970CEF"/>
    <w:rsid w:val="00970DE3"/>
    <w:rsid w:val="00970E68"/>
    <w:rsid w:val="0097705B"/>
    <w:rsid w:val="00980FCC"/>
    <w:rsid w:val="009831A3"/>
    <w:rsid w:val="00985DA9"/>
    <w:rsid w:val="00990B13"/>
    <w:rsid w:val="009926E7"/>
    <w:rsid w:val="00992AD1"/>
    <w:rsid w:val="00992FAE"/>
    <w:rsid w:val="00994517"/>
    <w:rsid w:val="009A05A3"/>
    <w:rsid w:val="009A10B7"/>
    <w:rsid w:val="009A1A47"/>
    <w:rsid w:val="009A50B0"/>
    <w:rsid w:val="009A6BCC"/>
    <w:rsid w:val="009A7446"/>
    <w:rsid w:val="009B09AE"/>
    <w:rsid w:val="009B0FB0"/>
    <w:rsid w:val="009B393A"/>
    <w:rsid w:val="009B7755"/>
    <w:rsid w:val="009C6DA7"/>
    <w:rsid w:val="009C6F22"/>
    <w:rsid w:val="009C74DA"/>
    <w:rsid w:val="009C7B2F"/>
    <w:rsid w:val="009D11E0"/>
    <w:rsid w:val="009D33C1"/>
    <w:rsid w:val="009E000A"/>
    <w:rsid w:val="009F1EF6"/>
    <w:rsid w:val="009F50E5"/>
    <w:rsid w:val="009F5BDF"/>
    <w:rsid w:val="009F5C1E"/>
    <w:rsid w:val="009F5D42"/>
    <w:rsid w:val="009F6624"/>
    <w:rsid w:val="00A01BA7"/>
    <w:rsid w:val="00A03616"/>
    <w:rsid w:val="00A05C82"/>
    <w:rsid w:val="00A0615D"/>
    <w:rsid w:val="00A07321"/>
    <w:rsid w:val="00A12532"/>
    <w:rsid w:val="00A167CC"/>
    <w:rsid w:val="00A168A9"/>
    <w:rsid w:val="00A1736F"/>
    <w:rsid w:val="00A236BD"/>
    <w:rsid w:val="00A3138B"/>
    <w:rsid w:val="00A34B59"/>
    <w:rsid w:val="00A3741B"/>
    <w:rsid w:val="00A37A38"/>
    <w:rsid w:val="00A37EE5"/>
    <w:rsid w:val="00A420A5"/>
    <w:rsid w:val="00A526A2"/>
    <w:rsid w:val="00A5444D"/>
    <w:rsid w:val="00A56BFB"/>
    <w:rsid w:val="00A56FCD"/>
    <w:rsid w:val="00A62C12"/>
    <w:rsid w:val="00A62F16"/>
    <w:rsid w:val="00A637C2"/>
    <w:rsid w:val="00A64347"/>
    <w:rsid w:val="00A66192"/>
    <w:rsid w:val="00A71830"/>
    <w:rsid w:val="00A72C5F"/>
    <w:rsid w:val="00A74463"/>
    <w:rsid w:val="00A76C0C"/>
    <w:rsid w:val="00A76F31"/>
    <w:rsid w:val="00A77A6A"/>
    <w:rsid w:val="00A8260B"/>
    <w:rsid w:val="00A9070D"/>
    <w:rsid w:val="00A90A41"/>
    <w:rsid w:val="00A91909"/>
    <w:rsid w:val="00A9271E"/>
    <w:rsid w:val="00A9274F"/>
    <w:rsid w:val="00A937F7"/>
    <w:rsid w:val="00A950EB"/>
    <w:rsid w:val="00A96482"/>
    <w:rsid w:val="00AA11B8"/>
    <w:rsid w:val="00AA2AFA"/>
    <w:rsid w:val="00AB2234"/>
    <w:rsid w:val="00AB3793"/>
    <w:rsid w:val="00AB4D86"/>
    <w:rsid w:val="00AB551F"/>
    <w:rsid w:val="00AB794C"/>
    <w:rsid w:val="00AB7C59"/>
    <w:rsid w:val="00AC32AB"/>
    <w:rsid w:val="00AC7362"/>
    <w:rsid w:val="00AD1150"/>
    <w:rsid w:val="00AD1CDB"/>
    <w:rsid w:val="00AD4BDE"/>
    <w:rsid w:val="00AD749B"/>
    <w:rsid w:val="00AE0FF4"/>
    <w:rsid w:val="00AE65FF"/>
    <w:rsid w:val="00AE7B84"/>
    <w:rsid w:val="00AF08D3"/>
    <w:rsid w:val="00AF1319"/>
    <w:rsid w:val="00AF5200"/>
    <w:rsid w:val="00AF7055"/>
    <w:rsid w:val="00B033DC"/>
    <w:rsid w:val="00B0555A"/>
    <w:rsid w:val="00B06AED"/>
    <w:rsid w:val="00B07C80"/>
    <w:rsid w:val="00B148D7"/>
    <w:rsid w:val="00B15BAC"/>
    <w:rsid w:val="00B174F7"/>
    <w:rsid w:val="00B24058"/>
    <w:rsid w:val="00B271A1"/>
    <w:rsid w:val="00B30026"/>
    <w:rsid w:val="00B321CE"/>
    <w:rsid w:val="00B32439"/>
    <w:rsid w:val="00B32AFE"/>
    <w:rsid w:val="00B3390F"/>
    <w:rsid w:val="00B3410A"/>
    <w:rsid w:val="00B34FF5"/>
    <w:rsid w:val="00B350FB"/>
    <w:rsid w:val="00B36AEB"/>
    <w:rsid w:val="00B37934"/>
    <w:rsid w:val="00B41169"/>
    <w:rsid w:val="00B505F0"/>
    <w:rsid w:val="00B51AAF"/>
    <w:rsid w:val="00B51B4F"/>
    <w:rsid w:val="00B51DAB"/>
    <w:rsid w:val="00B53097"/>
    <w:rsid w:val="00B563B9"/>
    <w:rsid w:val="00B6026B"/>
    <w:rsid w:val="00B61443"/>
    <w:rsid w:val="00B61FC5"/>
    <w:rsid w:val="00B622D6"/>
    <w:rsid w:val="00B62EAD"/>
    <w:rsid w:val="00B633BF"/>
    <w:rsid w:val="00B64631"/>
    <w:rsid w:val="00B67412"/>
    <w:rsid w:val="00B701B4"/>
    <w:rsid w:val="00B70CEA"/>
    <w:rsid w:val="00B737C1"/>
    <w:rsid w:val="00B73BA4"/>
    <w:rsid w:val="00B73EE6"/>
    <w:rsid w:val="00B75AC7"/>
    <w:rsid w:val="00B76ED7"/>
    <w:rsid w:val="00B80956"/>
    <w:rsid w:val="00B81DA8"/>
    <w:rsid w:val="00B83673"/>
    <w:rsid w:val="00B84257"/>
    <w:rsid w:val="00B86D5E"/>
    <w:rsid w:val="00B905A0"/>
    <w:rsid w:val="00B9167B"/>
    <w:rsid w:val="00B93294"/>
    <w:rsid w:val="00B97332"/>
    <w:rsid w:val="00BA0A88"/>
    <w:rsid w:val="00BA231A"/>
    <w:rsid w:val="00BA4794"/>
    <w:rsid w:val="00BA56FD"/>
    <w:rsid w:val="00BA5AD9"/>
    <w:rsid w:val="00BA6C03"/>
    <w:rsid w:val="00BA6D44"/>
    <w:rsid w:val="00BA720E"/>
    <w:rsid w:val="00BA7D75"/>
    <w:rsid w:val="00BB0201"/>
    <w:rsid w:val="00BB11EB"/>
    <w:rsid w:val="00BB22CA"/>
    <w:rsid w:val="00BB2CDA"/>
    <w:rsid w:val="00BC134F"/>
    <w:rsid w:val="00BC24A1"/>
    <w:rsid w:val="00BC2C87"/>
    <w:rsid w:val="00BC3403"/>
    <w:rsid w:val="00BC346F"/>
    <w:rsid w:val="00BC694D"/>
    <w:rsid w:val="00BC7068"/>
    <w:rsid w:val="00BD75FB"/>
    <w:rsid w:val="00BE1F1A"/>
    <w:rsid w:val="00BE264C"/>
    <w:rsid w:val="00BE2925"/>
    <w:rsid w:val="00BE4267"/>
    <w:rsid w:val="00BE4945"/>
    <w:rsid w:val="00BE71D4"/>
    <w:rsid w:val="00BF4F8E"/>
    <w:rsid w:val="00BF531F"/>
    <w:rsid w:val="00C04CBE"/>
    <w:rsid w:val="00C06C20"/>
    <w:rsid w:val="00C073CC"/>
    <w:rsid w:val="00C07E2E"/>
    <w:rsid w:val="00C11866"/>
    <w:rsid w:val="00C128DE"/>
    <w:rsid w:val="00C12E4B"/>
    <w:rsid w:val="00C17599"/>
    <w:rsid w:val="00C17FDF"/>
    <w:rsid w:val="00C242EC"/>
    <w:rsid w:val="00C244D9"/>
    <w:rsid w:val="00C30F61"/>
    <w:rsid w:val="00C32142"/>
    <w:rsid w:val="00C40B4B"/>
    <w:rsid w:val="00C534C0"/>
    <w:rsid w:val="00C54181"/>
    <w:rsid w:val="00C56190"/>
    <w:rsid w:val="00C575CA"/>
    <w:rsid w:val="00C5795A"/>
    <w:rsid w:val="00C619EB"/>
    <w:rsid w:val="00C61AC1"/>
    <w:rsid w:val="00C66187"/>
    <w:rsid w:val="00C661C3"/>
    <w:rsid w:val="00C662FC"/>
    <w:rsid w:val="00C67820"/>
    <w:rsid w:val="00C733A3"/>
    <w:rsid w:val="00C73AE2"/>
    <w:rsid w:val="00C80BD5"/>
    <w:rsid w:val="00C84C21"/>
    <w:rsid w:val="00C865F6"/>
    <w:rsid w:val="00C87179"/>
    <w:rsid w:val="00C8760C"/>
    <w:rsid w:val="00C907B9"/>
    <w:rsid w:val="00C90A0F"/>
    <w:rsid w:val="00C90E8E"/>
    <w:rsid w:val="00C92257"/>
    <w:rsid w:val="00C92B71"/>
    <w:rsid w:val="00C931A9"/>
    <w:rsid w:val="00CA1EE8"/>
    <w:rsid w:val="00CA20EA"/>
    <w:rsid w:val="00CA7FC0"/>
    <w:rsid w:val="00CB747D"/>
    <w:rsid w:val="00CC06E3"/>
    <w:rsid w:val="00CC2D4F"/>
    <w:rsid w:val="00CC6375"/>
    <w:rsid w:val="00CD2A67"/>
    <w:rsid w:val="00CD6950"/>
    <w:rsid w:val="00CE151A"/>
    <w:rsid w:val="00CE2E64"/>
    <w:rsid w:val="00CE4975"/>
    <w:rsid w:val="00CE5ED5"/>
    <w:rsid w:val="00CE5EE4"/>
    <w:rsid w:val="00CF293B"/>
    <w:rsid w:val="00CF2EC9"/>
    <w:rsid w:val="00CF6891"/>
    <w:rsid w:val="00D02160"/>
    <w:rsid w:val="00D02D0D"/>
    <w:rsid w:val="00D02F04"/>
    <w:rsid w:val="00D06C0B"/>
    <w:rsid w:val="00D112D4"/>
    <w:rsid w:val="00D11836"/>
    <w:rsid w:val="00D11A1B"/>
    <w:rsid w:val="00D129D0"/>
    <w:rsid w:val="00D12C3D"/>
    <w:rsid w:val="00D138EC"/>
    <w:rsid w:val="00D14123"/>
    <w:rsid w:val="00D169DA"/>
    <w:rsid w:val="00D1719C"/>
    <w:rsid w:val="00D172BD"/>
    <w:rsid w:val="00D20749"/>
    <w:rsid w:val="00D25C01"/>
    <w:rsid w:val="00D25D3E"/>
    <w:rsid w:val="00D26058"/>
    <w:rsid w:val="00D26C56"/>
    <w:rsid w:val="00D306A1"/>
    <w:rsid w:val="00D32836"/>
    <w:rsid w:val="00D32A99"/>
    <w:rsid w:val="00D32D97"/>
    <w:rsid w:val="00D413D1"/>
    <w:rsid w:val="00D418F9"/>
    <w:rsid w:val="00D422F9"/>
    <w:rsid w:val="00D42F83"/>
    <w:rsid w:val="00D4447E"/>
    <w:rsid w:val="00D45CBC"/>
    <w:rsid w:val="00D47787"/>
    <w:rsid w:val="00D504B2"/>
    <w:rsid w:val="00D5178F"/>
    <w:rsid w:val="00D53C9C"/>
    <w:rsid w:val="00D53D33"/>
    <w:rsid w:val="00D5656F"/>
    <w:rsid w:val="00D56F7A"/>
    <w:rsid w:val="00D600BE"/>
    <w:rsid w:val="00D60141"/>
    <w:rsid w:val="00D616DA"/>
    <w:rsid w:val="00D66849"/>
    <w:rsid w:val="00D67187"/>
    <w:rsid w:val="00D70AE7"/>
    <w:rsid w:val="00D71E22"/>
    <w:rsid w:val="00D74436"/>
    <w:rsid w:val="00D74567"/>
    <w:rsid w:val="00D749B8"/>
    <w:rsid w:val="00D7711F"/>
    <w:rsid w:val="00D80376"/>
    <w:rsid w:val="00D82D2B"/>
    <w:rsid w:val="00D83356"/>
    <w:rsid w:val="00D83650"/>
    <w:rsid w:val="00D84BD3"/>
    <w:rsid w:val="00D863E3"/>
    <w:rsid w:val="00D879C1"/>
    <w:rsid w:val="00D90D92"/>
    <w:rsid w:val="00D9511A"/>
    <w:rsid w:val="00D95211"/>
    <w:rsid w:val="00D953C2"/>
    <w:rsid w:val="00D96BE8"/>
    <w:rsid w:val="00DA4B8A"/>
    <w:rsid w:val="00DB0048"/>
    <w:rsid w:val="00DB00F7"/>
    <w:rsid w:val="00DB4363"/>
    <w:rsid w:val="00DB7FCB"/>
    <w:rsid w:val="00DC0CF5"/>
    <w:rsid w:val="00DC45DE"/>
    <w:rsid w:val="00DC4A1C"/>
    <w:rsid w:val="00DC73E3"/>
    <w:rsid w:val="00DD2DD7"/>
    <w:rsid w:val="00DD6120"/>
    <w:rsid w:val="00DD6471"/>
    <w:rsid w:val="00DE12AE"/>
    <w:rsid w:val="00DE2C7E"/>
    <w:rsid w:val="00DE44E6"/>
    <w:rsid w:val="00DE4F7F"/>
    <w:rsid w:val="00DE51D6"/>
    <w:rsid w:val="00DF2754"/>
    <w:rsid w:val="00DF53ED"/>
    <w:rsid w:val="00DF57C3"/>
    <w:rsid w:val="00DF58B1"/>
    <w:rsid w:val="00DF5922"/>
    <w:rsid w:val="00DF5B5E"/>
    <w:rsid w:val="00DF7631"/>
    <w:rsid w:val="00E0328A"/>
    <w:rsid w:val="00E05DF8"/>
    <w:rsid w:val="00E11092"/>
    <w:rsid w:val="00E1188F"/>
    <w:rsid w:val="00E11BBE"/>
    <w:rsid w:val="00E129CA"/>
    <w:rsid w:val="00E1317D"/>
    <w:rsid w:val="00E146B4"/>
    <w:rsid w:val="00E167B7"/>
    <w:rsid w:val="00E17D1C"/>
    <w:rsid w:val="00E24271"/>
    <w:rsid w:val="00E24543"/>
    <w:rsid w:val="00E30AC3"/>
    <w:rsid w:val="00E32CBC"/>
    <w:rsid w:val="00E35E11"/>
    <w:rsid w:val="00E35E29"/>
    <w:rsid w:val="00E37C34"/>
    <w:rsid w:val="00E43DD1"/>
    <w:rsid w:val="00E51017"/>
    <w:rsid w:val="00E56A0A"/>
    <w:rsid w:val="00E56E99"/>
    <w:rsid w:val="00E57E39"/>
    <w:rsid w:val="00E64D85"/>
    <w:rsid w:val="00E67AC7"/>
    <w:rsid w:val="00E73186"/>
    <w:rsid w:val="00E74008"/>
    <w:rsid w:val="00E744AB"/>
    <w:rsid w:val="00E755C5"/>
    <w:rsid w:val="00E76114"/>
    <w:rsid w:val="00E82CAE"/>
    <w:rsid w:val="00E82D93"/>
    <w:rsid w:val="00E849B3"/>
    <w:rsid w:val="00E870A9"/>
    <w:rsid w:val="00E90B2A"/>
    <w:rsid w:val="00E90C1B"/>
    <w:rsid w:val="00E9116A"/>
    <w:rsid w:val="00E936F7"/>
    <w:rsid w:val="00E9626B"/>
    <w:rsid w:val="00EA09C3"/>
    <w:rsid w:val="00EA0DA6"/>
    <w:rsid w:val="00EA516A"/>
    <w:rsid w:val="00EA6C7D"/>
    <w:rsid w:val="00EB0D90"/>
    <w:rsid w:val="00EB3ECB"/>
    <w:rsid w:val="00EB45F3"/>
    <w:rsid w:val="00EB6FE9"/>
    <w:rsid w:val="00EC1A1E"/>
    <w:rsid w:val="00EC3226"/>
    <w:rsid w:val="00EC416F"/>
    <w:rsid w:val="00EC556B"/>
    <w:rsid w:val="00ED02A4"/>
    <w:rsid w:val="00ED042B"/>
    <w:rsid w:val="00ED12B4"/>
    <w:rsid w:val="00ED18DA"/>
    <w:rsid w:val="00ED3B8B"/>
    <w:rsid w:val="00ED46E5"/>
    <w:rsid w:val="00EE0B1A"/>
    <w:rsid w:val="00EE140B"/>
    <w:rsid w:val="00EE2F64"/>
    <w:rsid w:val="00EF5E31"/>
    <w:rsid w:val="00EF7290"/>
    <w:rsid w:val="00F00F23"/>
    <w:rsid w:val="00F02C8B"/>
    <w:rsid w:val="00F05133"/>
    <w:rsid w:val="00F0700C"/>
    <w:rsid w:val="00F11343"/>
    <w:rsid w:val="00F14048"/>
    <w:rsid w:val="00F14716"/>
    <w:rsid w:val="00F14E36"/>
    <w:rsid w:val="00F15CEF"/>
    <w:rsid w:val="00F2222B"/>
    <w:rsid w:val="00F22765"/>
    <w:rsid w:val="00F22C92"/>
    <w:rsid w:val="00F24F35"/>
    <w:rsid w:val="00F278E4"/>
    <w:rsid w:val="00F3255A"/>
    <w:rsid w:val="00F325FD"/>
    <w:rsid w:val="00F33800"/>
    <w:rsid w:val="00F344E2"/>
    <w:rsid w:val="00F34E31"/>
    <w:rsid w:val="00F35670"/>
    <w:rsid w:val="00F412AA"/>
    <w:rsid w:val="00F43174"/>
    <w:rsid w:val="00F44572"/>
    <w:rsid w:val="00F44E58"/>
    <w:rsid w:val="00F459F9"/>
    <w:rsid w:val="00F50DE4"/>
    <w:rsid w:val="00F52429"/>
    <w:rsid w:val="00F5431E"/>
    <w:rsid w:val="00F565D7"/>
    <w:rsid w:val="00F60682"/>
    <w:rsid w:val="00F607A8"/>
    <w:rsid w:val="00F620B2"/>
    <w:rsid w:val="00F6316D"/>
    <w:rsid w:val="00F631DB"/>
    <w:rsid w:val="00F63C0A"/>
    <w:rsid w:val="00F65AA1"/>
    <w:rsid w:val="00F7048A"/>
    <w:rsid w:val="00F7094D"/>
    <w:rsid w:val="00F779B8"/>
    <w:rsid w:val="00F80B85"/>
    <w:rsid w:val="00F85845"/>
    <w:rsid w:val="00F87824"/>
    <w:rsid w:val="00F87ABB"/>
    <w:rsid w:val="00F940AF"/>
    <w:rsid w:val="00F94DC0"/>
    <w:rsid w:val="00F956FA"/>
    <w:rsid w:val="00F95712"/>
    <w:rsid w:val="00F96AFD"/>
    <w:rsid w:val="00FA04C6"/>
    <w:rsid w:val="00FA088A"/>
    <w:rsid w:val="00FA1857"/>
    <w:rsid w:val="00FA1AF7"/>
    <w:rsid w:val="00FA2F06"/>
    <w:rsid w:val="00FA4F86"/>
    <w:rsid w:val="00FA5366"/>
    <w:rsid w:val="00FA5849"/>
    <w:rsid w:val="00FA5D6C"/>
    <w:rsid w:val="00FB03F9"/>
    <w:rsid w:val="00FB1E43"/>
    <w:rsid w:val="00FB2341"/>
    <w:rsid w:val="00FB23C7"/>
    <w:rsid w:val="00FB2E28"/>
    <w:rsid w:val="00FB2F7A"/>
    <w:rsid w:val="00FB769A"/>
    <w:rsid w:val="00FC1BC7"/>
    <w:rsid w:val="00FC2BA9"/>
    <w:rsid w:val="00FC4964"/>
    <w:rsid w:val="00FD17DE"/>
    <w:rsid w:val="00FD3A12"/>
    <w:rsid w:val="00FD6481"/>
    <w:rsid w:val="00FD75F9"/>
    <w:rsid w:val="00FE1E57"/>
    <w:rsid w:val="00FE2730"/>
    <w:rsid w:val="00FE5173"/>
    <w:rsid w:val="00FE58D6"/>
    <w:rsid w:val="00FF17FB"/>
    <w:rsid w:val="00FF2285"/>
    <w:rsid w:val="00FF2F0E"/>
    <w:rsid w:val="00FF5024"/>
    <w:rsid w:val="00FF6FBC"/>
    <w:rsid w:val="00FF7BD6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C6C0"/>
  <w15:chartTrackingRefBased/>
  <w15:docId w15:val="{B8A8A39B-3F13-4AB0-89D3-F5A7600E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7AC7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4E48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7AC7"/>
    <w:pPr>
      <w:keepNext/>
      <w:keepLines/>
      <w:spacing w:before="200" w:after="0" w:line="240" w:lineRule="auto"/>
      <w:jc w:val="center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067A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2F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B2F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34E48"/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7AC7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067AC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06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67AC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rsid w:val="00067AC7"/>
  </w:style>
  <w:style w:type="character" w:customStyle="1" w:styleId="a5">
    <w:name w:val="Нижний колонтитул Знак"/>
    <w:basedOn w:val="a0"/>
    <w:link w:val="a6"/>
    <w:uiPriority w:val="99"/>
    <w:rsid w:val="0006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067AC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067AC7"/>
  </w:style>
  <w:style w:type="character" w:customStyle="1" w:styleId="a7">
    <w:name w:val="Заголовок Знак"/>
    <w:basedOn w:val="a0"/>
    <w:link w:val="a8"/>
    <w:uiPriority w:val="10"/>
    <w:rsid w:val="00067AC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067AC7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uiPriority w:val="10"/>
    <w:rsid w:val="0006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Основной текст Знак"/>
    <w:basedOn w:val="a0"/>
    <w:link w:val="aa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67AC7"/>
    <w:pPr>
      <w:tabs>
        <w:tab w:val="left" w:pos="6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67AC7"/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67A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067AC7"/>
  </w:style>
  <w:style w:type="character" w:customStyle="1" w:styleId="ad">
    <w:name w:val="Шапка Знак"/>
    <w:basedOn w:val="a0"/>
    <w:link w:val="ae"/>
    <w:uiPriority w:val="99"/>
    <w:semiHidden/>
    <w:rsid w:val="00067AC7"/>
    <w:rPr>
      <w:rFonts w:ascii="Calibri" w:eastAsia="Times New Roman" w:hAnsi="Calibri" w:cs="Calibri"/>
      <w:sz w:val="28"/>
      <w:szCs w:val="28"/>
      <w:lang w:eastAsia="ru-RU"/>
    </w:rPr>
  </w:style>
  <w:style w:type="paragraph" w:styleId="ae">
    <w:name w:val="Message Header"/>
    <w:basedOn w:val="a"/>
    <w:link w:val="ad"/>
    <w:uiPriority w:val="99"/>
    <w:semiHidden/>
    <w:unhideWhenUsed/>
    <w:rsid w:val="00067AC7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6">
    <w:name w:val="Шапка Знак1"/>
    <w:basedOn w:val="a0"/>
    <w:uiPriority w:val="99"/>
    <w:semiHidden/>
    <w:rsid w:val="00067A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67A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067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67AC7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67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67AC7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067AC7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67A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67AC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067AC7"/>
    <w:rPr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067AC7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067AC7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67AC7"/>
    <w:rPr>
      <w:rFonts w:ascii="Segoe UI" w:hAnsi="Segoe UI" w:cs="Segoe UI"/>
      <w:sz w:val="18"/>
      <w:szCs w:val="18"/>
    </w:rPr>
  </w:style>
  <w:style w:type="character" w:customStyle="1" w:styleId="af1">
    <w:name w:val="Основной текст_"/>
    <w:basedOn w:val="a0"/>
    <w:link w:val="6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067AC7"/>
    <w:pPr>
      <w:widowControl w:val="0"/>
      <w:shd w:val="clear" w:color="auto" w:fill="FFFFFF"/>
      <w:spacing w:after="600" w:line="240" w:lineRule="atLeast"/>
      <w:ind w:hanging="34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18">
    <w:name w:val="Заголовок №1_"/>
    <w:basedOn w:val="a0"/>
    <w:link w:val="19"/>
    <w:uiPriority w:val="99"/>
    <w:locked/>
    <w:rsid w:val="00067AC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067AC7"/>
    <w:pPr>
      <w:widowControl w:val="0"/>
      <w:shd w:val="clear" w:color="auto" w:fill="FFFFFF"/>
      <w:spacing w:before="300" w:after="300" w:line="240" w:lineRule="atLeast"/>
      <w:ind w:hanging="384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2">
    <w:name w:val="Подпись к таблице_"/>
    <w:basedOn w:val="a0"/>
    <w:link w:val="af3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a">
    <w:name w:val="Основной текст + Полужирный1"/>
    <w:basedOn w:val="a0"/>
    <w:link w:val="212"/>
    <w:uiPriority w:val="99"/>
    <w:locked/>
    <w:rsid w:val="00067AC7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1a"/>
    <w:uiPriority w:val="99"/>
    <w:rsid w:val="00067AC7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af4">
    <w:name w:val="Колонтитул_"/>
    <w:basedOn w:val="a0"/>
    <w:link w:val="1b"/>
    <w:uiPriority w:val="99"/>
    <w:locked/>
    <w:rsid w:val="00067AC7"/>
    <w:rPr>
      <w:rFonts w:ascii="Times New Roman" w:hAnsi="Times New Roman" w:cs="Times New Roman"/>
      <w:shd w:val="clear" w:color="auto" w:fill="FFFFFF"/>
    </w:rPr>
  </w:style>
  <w:style w:type="paragraph" w:customStyle="1" w:styleId="1b">
    <w:name w:val="Колонтитул1"/>
    <w:basedOn w:val="a"/>
    <w:link w:val="af4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33">
    <w:name w:val="Основной текст (3)_"/>
    <w:basedOn w:val="a0"/>
    <w:link w:val="311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067AC7"/>
    <w:pPr>
      <w:widowControl w:val="0"/>
      <w:shd w:val="clear" w:color="auto" w:fill="FFFFFF"/>
      <w:spacing w:before="300" w:after="660" w:line="24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5">
    <w:name w:val="Подпись к картинке (2)_"/>
    <w:basedOn w:val="a0"/>
    <w:link w:val="213"/>
    <w:uiPriority w:val="99"/>
    <w:locked/>
    <w:rsid w:val="00067AC7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3">
    <w:name w:val="Подпись к картинке (2)1"/>
    <w:basedOn w:val="a"/>
    <w:link w:val="25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13"/>
      <w:szCs w:val="13"/>
    </w:rPr>
  </w:style>
  <w:style w:type="character" w:customStyle="1" w:styleId="34">
    <w:name w:val="Подпись к картинке (3)_"/>
    <w:basedOn w:val="a0"/>
    <w:link w:val="312"/>
    <w:uiPriority w:val="99"/>
    <w:locked/>
    <w:rsid w:val="00067AC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41">
    <w:name w:val="Подпись к картинке (4)_"/>
    <w:basedOn w:val="a0"/>
    <w:link w:val="410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_"/>
    <w:basedOn w:val="a0"/>
    <w:link w:val="411"/>
    <w:uiPriority w:val="99"/>
    <w:locked/>
    <w:rsid w:val="00067AC7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067AC7"/>
    <w:pPr>
      <w:widowControl w:val="0"/>
      <w:shd w:val="clear" w:color="auto" w:fill="FFFFFF"/>
      <w:spacing w:before="780" w:after="0" w:line="240" w:lineRule="atLeast"/>
    </w:pPr>
    <w:rPr>
      <w:rFonts w:ascii="Franklin Gothic Heavy" w:hAnsi="Franklin Gothic Heavy" w:cs="Franklin Gothic Heavy"/>
      <w:sz w:val="14"/>
      <w:szCs w:val="14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067AC7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9"/>
      <w:sz w:val="14"/>
      <w:szCs w:val="14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067AC7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i/>
      <w:iCs/>
      <w:spacing w:val="3"/>
      <w:sz w:val="14"/>
      <w:szCs w:val="14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067AC7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067AC7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3"/>
      <w:sz w:val="9"/>
      <w:szCs w:val="9"/>
    </w:rPr>
  </w:style>
  <w:style w:type="character" w:customStyle="1" w:styleId="af5">
    <w:name w:val="Подпись к картинке_"/>
    <w:basedOn w:val="a0"/>
    <w:link w:val="1c"/>
    <w:uiPriority w:val="99"/>
    <w:locked/>
    <w:rsid w:val="00067AC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c">
    <w:name w:val="Подпись к картинке1"/>
    <w:basedOn w:val="a"/>
    <w:link w:val="af5"/>
    <w:uiPriority w:val="99"/>
    <w:rsid w:val="00067AC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8">
    <w:name w:val="Подпись к картинке (8)_"/>
    <w:basedOn w:val="a0"/>
    <w:link w:val="81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  <w:lang w:val="en-US"/>
    </w:rPr>
  </w:style>
  <w:style w:type="character" w:customStyle="1" w:styleId="61">
    <w:name w:val="Основной текст (6)_"/>
    <w:basedOn w:val="a0"/>
    <w:link w:val="610"/>
    <w:uiPriority w:val="99"/>
    <w:locked/>
    <w:rsid w:val="00067AC7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067AC7"/>
    <w:pPr>
      <w:widowControl w:val="0"/>
      <w:shd w:val="clear" w:color="auto" w:fill="FFFFFF"/>
      <w:spacing w:before="300" w:after="1020" w:line="240" w:lineRule="atLeast"/>
    </w:pPr>
    <w:rPr>
      <w:rFonts w:ascii="Times New Roman" w:hAnsi="Times New Roman" w:cs="Times New Roman"/>
      <w:sz w:val="12"/>
      <w:szCs w:val="12"/>
      <w:lang w:val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067AC7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067AC7"/>
    <w:pPr>
      <w:widowControl w:val="0"/>
      <w:shd w:val="clear" w:color="auto" w:fill="FFFFFF"/>
      <w:spacing w:after="180" w:line="240" w:lineRule="atLeast"/>
      <w:jc w:val="center"/>
    </w:pPr>
    <w:rPr>
      <w:rFonts w:ascii="MS Reference Sans Serif" w:hAnsi="MS Reference Sans Serif" w:cs="MS Reference Sans Serif"/>
      <w:b/>
      <w:bCs/>
      <w:sz w:val="15"/>
      <w:szCs w:val="15"/>
    </w:rPr>
  </w:style>
  <w:style w:type="character" w:customStyle="1" w:styleId="26">
    <w:name w:val="Заголовок №2_"/>
    <w:basedOn w:val="a0"/>
    <w:link w:val="27"/>
    <w:uiPriority w:val="99"/>
    <w:locked/>
    <w:rsid w:val="00067A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067AC7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70">
    <w:name w:val="Основной текст (7)_"/>
    <w:basedOn w:val="a0"/>
    <w:link w:val="71"/>
    <w:uiPriority w:val="99"/>
    <w:locked/>
    <w:rsid w:val="00067A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067AC7"/>
    <w:pPr>
      <w:widowControl w:val="0"/>
      <w:shd w:val="clear" w:color="auto" w:fill="FFFFFF"/>
      <w:spacing w:after="60" w:line="240" w:lineRule="atLeast"/>
      <w:ind w:hanging="2380"/>
    </w:pPr>
    <w:rPr>
      <w:rFonts w:ascii="Times New Roman" w:hAnsi="Times New Roman" w:cs="Times New Roman"/>
      <w:sz w:val="26"/>
      <w:szCs w:val="26"/>
    </w:rPr>
  </w:style>
  <w:style w:type="character" w:customStyle="1" w:styleId="80">
    <w:name w:val="Основной текст (8)_"/>
    <w:basedOn w:val="a0"/>
    <w:link w:val="82"/>
    <w:uiPriority w:val="99"/>
    <w:locked/>
    <w:rsid w:val="00067AC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067AC7"/>
    <w:pPr>
      <w:widowControl w:val="0"/>
      <w:shd w:val="clear" w:color="auto" w:fill="FFFFFF"/>
      <w:spacing w:after="78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90">
    <w:name w:val="Основной текст (9)_"/>
    <w:basedOn w:val="a0"/>
    <w:link w:val="92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067AC7"/>
    <w:pPr>
      <w:widowControl w:val="0"/>
      <w:shd w:val="clear" w:color="auto" w:fill="FFFFFF"/>
      <w:spacing w:after="0" w:line="643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8">
    <w:name w:val="Подпись к таблице (2)_"/>
    <w:basedOn w:val="a0"/>
    <w:link w:val="29"/>
    <w:uiPriority w:val="99"/>
    <w:locked/>
    <w:rsid w:val="00067AC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067AC7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5">
    <w:name w:val="Подпись к таблице (3)_"/>
    <w:basedOn w:val="a0"/>
    <w:link w:val="36"/>
    <w:uiPriority w:val="99"/>
    <w:locked/>
    <w:rsid w:val="00067A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067AC7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067AC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67AC7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0">
    <w:name w:val="Заголовок №1 (2)_"/>
    <w:basedOn w:val="a0"/>
    <w:link w:val="121"/>
    <w:uiPriority w:val="99"/>
    <w:locked/>
    <w:rsid w:val="00067AC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067AC7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0"/>
    <w:link w:val="111"/>
    <w:uiPriority w:val="99"/>
    <w:locked/>
    <w:rsid w:val="00067AC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067AC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43">
    <w:name w:val="Подпись к таблице (4)_"/>
    <w:basedOn w:val="a0"/>
    <w:link w:val="44"/>
    <w:uiPriority w:val="99"/>
    <w:locked/>
    <w:rsid w:val="00067AC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067AC7"/>
    <w:pPr>
      <w:widowControl w:val="0"/>
      <w:shd w:val="clear" w:color="auto" w:fill="FFFFFF"/>
      <w:spacing w:before="60" w:after="0" w:line="240" w:lineRule="atLeast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8pt">
    <w:name w:val="Основной текст + 8 pt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af6">
    <w:name w:val="Основной текст + Курсив"/>
    <w:basedOn w:val="af1"/>
    <w:uiPriority w:val="99"/>
    <w:rsid w:val="00067AC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7">
    <w:name w:val="Основной текст3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d">
    <w:name w:val="Основной текст + Курсив1"/>
    <w:basedOn w:val="af1"/>
    <w:uiPriority w:val="99"/>
    <w:rsid w:val="00067AC7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5">
    <w:name w:val="Основной текст4"/>
    <w:basedOn w:val="af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3">
    <w:name w:val="Основной текст + 8"/>
    <w:aliases w:val="5 pt9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820">
    <w:name w:val="Основной текст + 82"/>
    <w:aliases w:val="5 pt7,Полужирный6,Курсив3"/>
    <w:basedOn w:val="af1"/>
    <w:uiPriority w:val="99"/>
    <w:rsid w:val="00067AC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7">
    <w:name w:val="Колонтитул"/>
    <w:basedOn w:val="af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Основной текст (2)"/>
    <w:basedOn w:val="1a"/>
    <w:uiPriority w:val="99"/>
    <w:rsid w:val="00067AC7"/>
    <w:rPr>
      <w:rFonts w:ascii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af8">
    <w:name w:val="Основной текст + Полужирный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8">
    <w:name w:val="Основной текст (3)"/>
    <w:basedOn w:val="33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b">
    <w:name w:val="Подпись к картинке (2)"/>
    <w:basedOn w:val="25"/>
    <w:uiPriority w:val="99"/>
    <w:rsid w:val="00067AC7"/>
    <w:rPr>
      <w:rFonts w:ascii="Franklin Gothic Heavy" w:hAnsi="Franklin Gothic Heavy" w:cs="Franklin Gothic Heavy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TimesNewRoman">
    <w:name w:val="Подпись к картинке (2) + Times New Roman"/>
    <w:aliases w:val="5,5 pt"/>
    <w:basedOn w:val="25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9">
    <w:name w:val="Подпись к картинке (3)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30">
    <w:name w:val="Подпись к картинке (3)3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0">
    <w:name w:val="Подпись к картинке (3)2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">
    <w:name w:val="Подпись к картинке (4)"/>
    <w:basedOn w:val="4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7">
    <w:name w:val="Основной текст (4)"/>
    <w:basedOn w:val="42"/>
    <w:uiPriority w:val="99"/>
    <w:rsid w:val="00067AC7"/>
    <w:rPr>
      <w:rFonts w:ascii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067AC7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067AC7"/>
    <w:rPr>
      <w:rFonts w:ascii="Franklin Gothic Heavy" w:hAnsi="Franklin Gothic Heavy" w:cs="Franklin Gothic Heavy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067AC7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Exact5">
    <w:name w:val="Подпись к картинке (4) Exact5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4">
    <w:name w:val="Подпись к картинке (4) Exact4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067AC7"/>
    <w:rPr>
      <w:rFonts w:ascii="Franklin Gothic Heavy" w:hAnsi="Franklin Gothic Heavy" w:cs="Franklin Gothic Heavy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067AC7"/>
    <w:rPr>
      <w:rFonts w:ascii="Times New Roman" w:hAnsi="Times New Roman" w:cs="Times New Roman"/>
      <w:i/>
      <w:iCs/>
      <w:color w:val="000000"/>
      <w:w w:val="100"/>
      <w:position w:val="0"/>
      <w:sz w:val="21"/>
      <w:szCs w:val="21"/>
      <w:shd w:val="clear" w:color="auto" w:fill="FFFFFF"/>
    </w:rPr>
  </w:style>
  <w:style w:type="character" w:customStyle="1" w:styleId="4Exact3">
    <w:name w:val="Подпись к картинке (4) Exact3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4Exact2">
    <w:name w:val="Подпись к картинке (4) Exact2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1">
    <w:name w:val="Подпись к картинке (4) Exact1"/>
    <w:basedOn w:val="41"/>
    <w:uiPriority w:val="99"/>
    <w:rsid w:val="00067AC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</w:rPr>
  </w:style>
  <w:style w:type="character" w:customStyle="1" w:styleId="7Exact2">
    <w:name w:val="Подпись к картинке (7) Exact2"/>
    <w:basedOn w:val="7Exact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067AC7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067AC7"/>
    <w:rPr>
      <w:rFonts w:ascii="Franklin Gothic Heavy" w:hAnsi="Franklin Gothic Heavy" w:cs="Franklin Gothic Heavy"/>
      <w:smallCaps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067AC7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067AC7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067AC7"/>
    <w:rPr>
      <w:rFonts w:ascii="Franklin Gothic Heavy" w:hAnsi="Franklin Gothic Heavy" w:cs="Franklin Gothic Heavy"/>
      <w:color w:val="000000"/>
      <w:spacing w:val="-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30">
    <w:name w:val="Основной текст (5) Exact3"/>
    <w:basedOn w:val="5Exact0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20">
    <w:name w:val="Основной текст (5) Exact2"/>
    <w:basedOn w:val="5Exact0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Exact10">
    <w:name w:val="Основной текст (5) Exact1"/>
    <w:basedOn w:val="5Exact0"/>
    <w:uiPriority w:val="99"/>
    <w:rsid w:val="00067AC7"/>
    <w:rPr>
      <w:rFonts w:ascii="Franklin Gothic Heavy" w:hAnsi="Franklin Gothic Heavy" w:cs="Franklin Gothic Heavy"/>
      <w:color w:val="000000"/>
      <w:spacing w:val="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8pt1">
    <w:name w:val="Основной текст + 8 pt1"/>
    <w:aliases w:val="Курсив6"/>
    <w:basedOn w:val="af1"/>
    <w:uiPriority w:val="99"/>
    <w:rsid w:val="00067AC7"/>
    <w:rPr>
      <w:rFonts w:ascii="Times New Roman" w:hAnsi="Times New Roman" w:cs="Times New Roman"/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6pt">
    <w:name w:val="Основной текст + 6 pt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8pt0">
    <w:name w:val="Подпись к картинке + 8 pt"/>
    <w:aliases w:val="Не полужирный"/>
    <w:basedOn w:val="af5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4">
    <w:name w:val="Подпись к картинке (8)"/>
    <w:basedOn w:val="8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62">
    <w:name w:val="Основной текст (6)"/>
    <w:basedOn w:val="6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620">
    <w:name w:val="Основной текст (6)2"/>
    <w:basedOn w:val="6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3">
    <w:name w:val="Основной текст (6) + Малые прописные"/>
    <w:basedOn w:val="61"/>
    <w:uiPriority w:val="99"/>
    <w:rsid w:val="00067AC7"/>
    <w:rPr>
      <w:rFonts w:ascii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611">
    <w:name w:val="Основной текст (6) + Малые прописные1"/>
    <w:basedOn w:val="61"/>
    <w:uiPriority w:val="99"/>
    <w:rsid w:val="00067AC7"/>
    <w:rPr>
      <w:rFonts w:ascii="Times New Roman" w:hAnsi="Times New Roman" w:cs="Times New Roman"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9">
    <w:name w:val="Подпись к картинке"/>
    <w:basedOn w:val="af5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a">
    <w:name w:val="Подпись к картинке + Не полужирный"/>
    <w:basedOn w:val="af5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30">
    <w:name w:val="Подпись к картинке (4)3"/>
    <w:basedOn w:val="4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0">
    <w:name w:val="Подпись к картинке (4)2"/>
    <w:basedOn w:val="4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Подпись к картинке (9)"/>
    <w:basedOn w:val="9"/>
    <w:uiPriority w:val="99"/>
    <w:rsid w:val="00067AC7"/>
    <w:rPr>
      <w:rFonts w:ascii="MS Reference Sans Serif" w:hAnsi="MS Reference Sans Serif" w:cs="MS Reference Sans Serif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067AC7"/>
    <w:rPr>
      <w:rFonts w:ascii="MS Reference Sans Serif" w:hAnsi="MS Reference Sans Serif" w:cs="MS Reference Sans Serif"/>
      <w:b/>
      <w:bCs/>
      <w:color w:val="000000"/>
      <w:spacing w:val="-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067AC7"/>
    <w:rPr>
      <w:rFonts w:ascii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830">
    <w:name w:val="Основной текст + 83"/>
    <w:aliases w:val="5 pt8,Полужирный7,Курсив5"/>
    <w:basedOn w:val="af1"/>
    <w:uiPriority w:val="99"/>
    <w:rsid w:val="00067AC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4 pt,Курсив4,Масштаб 60%"/>
    <w:basedOn w:val="af1"/>
    <w:uiPriority w:val="99"/>
    <w:rsid w:val="00067AC7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9pt2">
    <w:name w:val="Основной текст + 9 pt2"/>
    <w:aliases w:val="Полужирный5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10">
    <w:name w:val="Основной текст + 81"/>
    <w:aliases w:val="5 pt6,Полужирный4,Курсив2"/>
    <w:basedOn w:val="af1"/>
    <w:uiPriority w:val="99"/>
    <w:rsid w:val="00067AC7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067AC7"/>
    <w:rPr>
      <w:rFonts w:ascii="Times New Roman" w:hAnsi="Times New Roman" w:cs="Times New Roman"/>
      <w:i/>
      <w:iCs/>
      <w:color w:val="000000"/>
      <w:spacing w:val="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51">
    <w:name w:val="Основной текст5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3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Exact1">
    <w:name w:val="Основной текст Exact1"/>
    <w:basedOn w:val="af1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3">
    <w:name w:val="Основной текст (7)"/>
    <w:basedOn w:val="70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30">
    <w:name w:val="Основной текст (2)3"/>
    <w:basedOn w:val="1a"/>
    <w:uiPriority w:val="99"/>
    <w:rsid w:val="00067AC7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220">
    <w:name w:val="Основной текст (2)2"/>
    <w:basedOn w:val="1a"/>
    <w:uiPriority w:val="99"/>
    <w:rsid w:val="00067AC7"/>
    <w:rPr>
      <w:rFonts w:ascii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Candara">
    <w:name w:val="Основной текст + Candara"/>
    <w:aliases w:val="51,5 pt3"/>
    <w:basedOn w:val="af1"/>
    <w:uiPriority w:val="99"/>
    <w:rsid w:val="00067AC7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067AC7"/>
    <w:rPr>
      <w:rFonts w:ascii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067AC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andara1">
    <w:name w:val="Основной текст + Candara1"/>
    <w:aliases w:val="11 pt"/>
    <w:basedOn w:val="af1"/>
    <w:uiPriority w:val="99"/>
    <w:rsid w:val="00067AC7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2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50">
    <w:name w:val="Основной текст + 15"/>
    <w:aliases w:val="5 pt1,Полужирный1"/>
    <w:basedOn w:val="af1"/>
    <w:uiPriority w:val="99"/>
    <w:rsid w:val="00067AC7"/>
    <w:rPr>
      <w:rFonts w:ascii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shd w:val="clear" w:color="auto" w:fill="FFFFFF"/>
    </w:rPr>
  </w:style>
  <w:style w:type="character" w:customStyle="1" w:styleId="MSMincho">
    <w:name w:val="Основной текст + MS Mincho"/>
    <w:aliases w:val="12 pt"/>
    <w:basedOn w:val="af1"/>
    <w:uiPriority w:val="99"/>
    <w:rsid w:val="00067AC7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c">
    <w:name w:val="Подпись к таблице2"/>
    <w:basedOn w:val="af2"/>
    <w:uiPriority w:val="99"/>
    <w:rsid w:val="00067AC7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b">
    <w:name w:val="Strong"/>
    <w:basedOn w:val="a0"/>
    <w:uiPriority w:val="22"/>
    <w:qFormat/>
    <w:rsid w:val="00067AC7"/>
    <w:rPr>
      <w:rFonts w:ascii="Times New Roman" w:hAnsi="Times New Roman" w:cs="Times New Roman" w:hint="default"/>
      <w:b/>
      <w:bCs/>
    </w:rPr>
  </w:style>
  <w:style w:type="paragraph" w:styleId="afc">
    <w:name w:val="No Spacing"/>
    <w:uiPriority w:val="1"/>
    <w:qFormat/>
    <w:rsid w:val="00067AC7"/>
    <w:pPr>
      <w:spacing w:after="0" w:line="240" w:lineRule="auto"/>
    </w:pPr>
    <w:rPr>
      <w:rFonts w:ascii="Calibri" w:eastAsia="Times New Roman" w:hAnsi="Calibri" w:cs="Calibri"/>
    </w:rPr>
  </w:style>
  <w:style w:type="paragraph" w:styleId="afd">
    <w:name w:val="List Paragraph"/>
    <w:basedOn w:val="a"/>
    <w:uiPriority w:val="34"/>
    <w:qFormat/>
    <w:rsid w:val="00067AC7"/>
    <w:pPr>
      <w:spacing w:after="200" w:line="276" w:lineRule="auto"/>
      <w:ind w:left="720"/>
      <w:jc w:val="center"/>
    </w:pPr>
    <w:rPr>
      <w:rFonts w:ascii="Calibri" w:eastAsia="Times New Roman" w:hAnsi="Calibri" w:cs="Calibri"/>
    </w:rPr>
  </w:style>
  <w:style w:type="paragraph" w:customStyle="1" w:styleId="1e">
    <w:name w:val="Обычный1"/>
    <w:uiPriority w:val="99"/>
    <w:rsid w:val="00067AC7"/>
    <w:pPr>
      <w:widowControl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67AC7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нак"/>
    <w:basedOn w:val="a"/>
    <w:rsid w:val="00067AC7"/>
    <w:pPr>
      <w:spacing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nformat">
    <w:name w:val="ConsPlusNonformat"/>
    <w:rsid w:val="00067A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Основной текст2"/>
    <w:basedOn w:val="a"/>
    <w:uiPriority w:val="99"/>
    <w:rsid w:val="00067AC7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ConsPlusCell">
    <w:name w:val="ConsPlusCell"/>
    <w:rsid w:val="00067A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Heading">
    <w:name w:val="Heading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">
    <w:name w:val="Подпись к таблице1"/>
    <w:basedOn w:val="a"/>
    <w:uiPriority w:val="99"/>
    <w:rsid w:val="00067AC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noProof/>
      <w:sz w:val="23"/>
      <w:szCs w:val="23"/>
      <w:lang w:eastAsia="ru-RU"/>
    </w:rPr>
  </w:style>
  <w:style w:type="paragraph" w:customStyle="1" w:styleId="Preformat">
    <w:name w:val="Preforma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067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ConsPlusTitlePage">
    <w:name w:val="ConsPlusTitlePage"/>
    <w:rsid w:val="00067A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067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uiPriority w:val="99"/>
    <w:locked/>
    <w:rsid w:val="00067AC7"/>
    <w:rPr>
      <w:rFonts w:ascii="Times New Roman" w:hAnsi="Times New Roman" w:cs="Times New Roman" w:hint="default"/>
      <w:b/>
      <w:bCs w:val="0"/>
      <w:caps/>
      <w:sz w:val="28"/>
      <w:lang w:val="en-US" w:eastAsia="ru-RU"/>
    </w:rPr>
  </w:style>
  <w:style w:type="character" w:customStyle="1" w:styleId="FooterChar">
    <w:name w:val="Footer Char"/>
    <w:uiPriority w:val="99"/>
    <w:locked/>
    <w:rsid w:val="00067AC7"/>
    <w:rPr>
      <w:rFonts w:ascii="Times New Roman CYR" w:hAnsi="Times New Roman CYR" w:cs="Times New Roman CYR" w:hint="default"/>
      <w:sz w:val="20"/>
      <w:lang w:eastAsia="ru-RU"/>
    </w:rPr>
  </w:style>
  <w:style w:type="character" w:customStyle="1" w:styleId="1f0">
    <w:name w:val="Основной текст1"/>
    <w:basedOn w:val="af1"/>
    <w:uiPriority w:val="99"/>
    <w:rsid w:val="00067A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9Exact">
    <w:name w:val="Основной текст (9) Exact"/>
    <w:basedOn w:val="a0"/>
    <w:uiPriority w:val="99"/>
    <w:rsid w:val="00067AC7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7Exact0">
    <w:name w:val="Основной текст (7) Exact"/>
    <w:basedOn w:val="a0"/>
    <w:uiPriority w:val="99"/>
    <w:rsid w:val="00067AC7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  <w:style w:type="table" w:styleId="aff">
    <w:name w:val="Table Grid"/>
    <w:basedOn w:val="a1"/>
    <w:uiPriority w:val="39"/>
    <w:rsid w:val="00F5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9114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JurTerm">
    <w:name w:val="ConsPlusJurTerm"/>
    <w:rsid w:val="009114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lang w:eastAsia="ru-RU"/>
      <w14:ligatures w14:val="standardContextual"/>
    </w:rPr>
  </w:style>
  <w:style w:type="paragraph" w:customStyle="1" w:styleId="ConsPlusTextList">
    <w:name w:val="ConsPlusTextList"/>
    <w:rsid w:val="00911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paragraph" w:customStyle="1" w:styleId="formattext">
    <w:name w:val="formattext"/>
    <w:basedOn w:val="a"/>
    <w:rsid w:val="00B9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7515FA2E799D1F248289DEE9F8BEE095A49F0B87DA8C617D7405479BDF34BDDD3336FA2FA7F38E54ED068B846053541C0BA78CDA593AC2BB701Ew8KBC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59F8-F269-4BFA-8C13-D8C042D1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Альбина Сабировна</dc:creator>
  <cp:keywords/>
  <dc:description/>
  <cp:lastModifiedBy>Слепак Людмила Николаевна</cp:lastModifiedBy>
  <cp:revision>541</cp:revision>
  <cp:lastPrinted>2023-07-05T01:58:00Z</cp:lastPrinted>
  <dcterms:created xsi:type="dcterms:W3CDTF">2022-12-30T00:58:00Z</dcterms:created>
  <dcterms:modified xsi:type="dcterms:W3CDTF">2023-07-05T02:32:00Z</dcterms:modified>
</cp:coreProperties>
</file>